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F3B6" w14:textId="77777777" w:rsidR="00E60147" w:rsidRPr="009137BB" w:rsidRDefault="00341EC8" w:rsidP="00EF4A91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Общая информация о проведении детского забега</w:t>
      </w:r>
      <w:r w:rsidR="00E60147" w:rsidRPr="009137BB">
        <w:rPr>
          <w:rFonts w:ascii="Times New Roman" w:hAnsi="Times New Roman" w:cs="Times New Roman"/>
          <w:sz w:val="36"/>
          <w:szCs w:val="36"/>
        </w:rPr>
        <w:t xml:space="preserve"> с препятствиями</w:t>
      </w:r>
    </w:p>
    <w:p w14:paraId="7DC050A0" w14:textId="77777777" w:rsidR="00E60147" w:rsidRDefault="00E60147" w:rsidP="00EF4A91">
      <w:pPr>
        <w:spacing w:after="100" w:afterAutospacing="1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41EC8">
        <w:rPr>
          <w:rFonts w:ascii="Times New Roman" w:hAnsi="Times New Roman" w:cs="Times New Roman"/>
          <w:sz w:val="48"/>
          <w:szCs w:val="48"/>
        </w:rPr>
        <w:t>«Дикие гонки»</w:t>
      </w:r>
    </w:p>
    <w:p w14:paraId="55E1FD37" w14:textId="77777777" w:rsidR="00343022" w:rsidRPr="00343022" w:rsidRDefault="00343022" w:rsidP="00343022">
      <w:pPr>
        <w:rPr>
          <w:rFonts w:ascii="Times New Roman" w:hAnsi="Times New Roman" w:cs="Times New Roman"/>
        </w:rPr>
      </w:pPr>
      <w:r w:rsidRPr="00343022">
        <w:rPr>
          <w:rFonts w:ascii="Times New Roman" w:hAnsi="Times New Roman" w:cs="Times New Roman"/>
        </w:rPr>
        <w:t xml:space="preserve">Детский забег самое любимое, интересное и массовое мероприятие, которое пользуется большой популярностью у детей </w:t>
      </w:r>
    </w:p>
    <w:p w14:paraId="59BC00D1" w14:textId="77777777" w:rsidR="00E60147" w:rsidRPr="009137BB" w:rsidRDefault="00E60147" w:rsidP="00EF4A91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7BB">
        <w:rPr>
          <w:rFonts w:ascii="Times New Roman" w:hAnsi="Times New Roman" w:cs="Times New Roman"/>
          <w:b/>
          <w:sz w:val="32"/>
          <w:szCs w:val="32"/>
        </w:rPr>
        <w:t xml:space="preserve">Цели и задачи спортивного забега  </w:t>
      </w:r>
    </w:p>
    <w:p w14:paraId="1C7849F7" w14:textId="77777777" w:rsid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>Способствовать укреплению здоровья</w:t>
      </w:r>
      <w:r w:rsidR="00341EC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60147">
        <w:rPr>
          <w:rFonts w:ascii="Times New Roman" w:hAnsi="Times New Roman" w:cs="Times New Roman"/>
          <w:sz w:val="24"/>
          <w:szCs w:val="24"/>
        </w:rPr>
        <w:t xml:space="preserve">, </w:t>
      </w:r>
      <w:r w:rsidR="00D964D0">
        <w:rPr>
          <w:rFonts w:ascii="Times New Roman" w:hAnsi="Times New Roman" w:cs="Times New Roman"/>
          <w:sz w:val="24"/>
          <w:szCs w:val="24"/>
        </w:rPr>
        <w:t>популяризировать спорт, туризм</w:t>
      </w:r>
      <w:r w:rsidR="00C77730">
        <w:rPr>
          <w:rFonts w:ascii="Times New Roman" w:hAnsi="Times New Roman" w:cs="Times New Roman"/>
          <w:sz w:val="24"/>
          <w:szCs w:val="24"/>
        </w:rPr>
        <w:t>;</w:t>
      </w:r>
    </w:p>
    <w:p w14:paraId="4DBA3BC2" w14:textId="77777777" w:rsidR="00D964D0" w:rsidRPr="00D964D0" w:rsidRDefault="00D964D0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64D0">
        <w:rPr>
          <w:rFonts w:ascii="Times New Roman" w:hAnsi="Times New Roman" w:cs="Times New Roman"/>
        </w:rPr>
        <w:t>Пропагандировать здоровый образ жизни среди детей;</w:t>
      </w:r>
    </w:p>
    <w:p w14:paraId="7C934FB3" w14:textId="77777777" w:rsidR="00341EC8" w:rsidRDefault="00341EC8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EC8">
        <w:rPr>
          <w:rFonts w:ascii="Times New Roman" w:hAnsi="Times New Roman" w:cs="Times New Roman"/>
          <w:sz w:val="24"/>
          <w:szCs w:val="24"/>
        </w:rPr>
        <w:t>Воспитать чувство</w:t>
      </w:r>
      <w:r>
        <w:rPr>
          <w:rFonts w:ascii="Times New Roman" w:hAnsi="Times New Roman" w:cs="Times New Roman"/>
          <w:sz w:val="24"/>
          <w:szCs w:val="24"/>
        </w:rPr>
        <w:t xml:space="preserve"> патриотизма, </w:t>
      </w:r>
      <w:r w:rsidRPr="00341EC8">
        <w:rPr>
          <w:rFonts w:ascii="Times New Roman" w:hAnsi="Times New Roman" w:cs="Times New Roman"/>
          <w:sz w:val="24"/>
          <w:szCs w:val="24"/>
        </w:rPr>
        <w:t>взаимопомощи и ответственности, доброжела</w:t>
      </w:r>
      <w:r w:rsidR="00C77730">
        <w:rPr>
          <w:rFonts w:ascii="Times New Roman" w:hAnsi="Times New Roman" w:cs="Times New Roman"/>
          <w:sz w:val="24"/>
          <w:szCs w:val="24"/>
        </w:rPr>
        <w:t>тельного отношения к соперникам;</w:t>
      </w:r>
    </w:p>
    <w:p w14:paraId="3A657825" w14:textId="77777777" w:rsidR="00E60147" w:rsidRP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>Развивать мотивацию к занятиям спортом, туризмом и создать условия для творческого</w:t>
      </w:r>
      <w:r w:rsidR="00C77730">
        <w:rPr>
          <w:rFonts w:ascii="Times New Roman" w:hAnsi="Times New Roman" w:cs="Times New Roman"/>
          <w:sz w:val="24"/>
          <w:szCs w:val="24"/>
        </w:rPr>
        <w:t xml:space="preserve"> и спортивного мастерства детей;</w:t>
      </w:r>
    </w:p>
    <w:p w14:paraId="61BEEF7E" w14:textId="77777777" w:rsid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>Воспитать дружелюбие, чувство вз</w:t>
      </w:r>
      <w:r w:rsidR="00C77730">
        <w:rPr>
          <w:rFonts w:ascii="Times New Roman" w:hAnsi="Times New Roman" w:cs="Times New Roman"/>
          <w:sz w:val="24"/>
          <w:szCs w:val="24"/>
        </w:rPr>
        <w:t>аимопомощи и ответственности, уважительного</w:t>
      </w:r>
      <w:r w:rsidRPr="00E60147">
        <w:rPr>
          <w:rFonts w:ascii="Times New Roman" w:hAnsi="Times New Roman" w:cs="Times New Roman"/>
          <w:sz w:val="24"/>
          <w:szCs w:val="24"/>
        </w:rPr>
        <w:t xml:space="preserve"> отношения к соперникам.</w:t>
      </w:r>
    </w:p>
    <w:p w14:paraId="74F69C9F" w14:textId="77777777" w:rsidR="00D964D0" w:rsidRDefault="00D964D0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3E37686" w14:textId="77777777" w:rsidR="00341EC8" w:rsidRDefault="00341EC8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46C8C6" w14:textId="77777777" w:rsidR="00E60147" w:rsidRPr="009137BB" w:rsidRDefault="00E60147" w:rsidP="00EF4A91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7BB">
        <w:rPr>
          <w:rFonts w:ascii="Times New Roman" w:hAnsi="Times New Roman" w:cs="Times New Roman"/>
          <w:b/>
          <w:sz w:val="32"/>
          <w:szCs w:val="32"/>
        </w:rPr>
        <w:t>Организаторы мероприятия</w:t>
      </w:r>
    </w:p>
    <w:p w14:paraId="0E912275" w14:textId="77777777" w:rsidR="00E60147" w:rsidRP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>Официальный организатор —  Арт-парк «</w:t>
      </w:r>
      <w:proofErr w:type="spellStart"/>
      <w:r w:rsidRPr="00E60147">
        <w:rPr>
          <w:rFonts w:ascii="Times New Roman" w:hAnsi="Times New Roman" w:cs="Times New Roman"/>
          <w:sz w:val="24"/>
          <w:szCs w:val="24"/>
        </w:rPr>
        <w:t>Штыковские</w:t>
      </w:r>
      <w:proofErr w:type="spellEnd"/>
      <w:r w:rsidRPr="00E60147">
        <w:rPr>
          <w:rFonts w:ascii="Times New Roman" w:hAnsi="Times New Roman" w:cs="Times New Roman"/>
          <w:sz w:val="24"/>
          <w:szCs w:val="24"/>
        </w:rPr>
        <w:t xml:space="preserve"> пруды» Россия, Приморский край, п. </w:t>
      </w:r>
      <w:proofErr w:type="spellStart"/>
      <w:r w:rsidRPr="00E60147"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 w:rsidRPr="00E60147">
        <w:rPr>
          <w:rFonts w:ascii="Times New Roman" w:hAnsi="Times New Roman" w:cs="Times New Roman"/>
          <w:sz w:val="24"/>
          <w:szCs w:val="24"/>
        </w:rPr>
        <w:t>, ул. Березовая 9</w:t>
      </w:r>
    </w:p>
    <w:p w14:paraId="70E3A3C4" w14:textId="77777777" w:rsidR="00E60147" w:rsidRP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спортивного забега осуществляет </w:t>
      </w:r>
    </w:p>
    <w:p w14:paraId="680E780F" w14:textId="77777777" w:rsid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 xml:space="preserve">Черней Екатерина 89247386637    </w:t>
      </w:r>
    </w:p>
    <w:p w14:paraId="0E20B9FC" w14:textId="77777777" w:rsidR="00E60147" w:rsidRDefault="00E60147" w:rsidP="00EF4A91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7BB">
        <w:rPr>
          <w:rFonts w:ascii="Times New Roman" w:hAnsi="Times New Roman" w:cs="Times New Roman"/>
          <w:b/>
          <w:sz w:val="32"/>
          <w:szCs w:val="32"/>
        </w:rPr>
        <w:t xml:space="preserve">Партнеры проекта </w:t>
      </w:r>
    </w:p>
    <w:p w14:paraId="34D8134D" w14:textId="3E574E0D" w:rsidR="00C20CBF" w:rsidRPr="00C20CBF" w:rsidRDefault="00C20CBF" w:rsidP="00C20C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0CBF">
        <w:rPr>
          <w:rFonts w:ascii="Times New Roman" w:hAnsi="Times New Roman" w:cs="Times New Roman"/>
          <w:sz w:val="24"/>
          <w:szCs w:val="24"/>
        </w:rPr>
        <w:t>Наш постоянный партнер и добрый друг компания ООО «</w:t>
      </w:r>
      <w:proofErr w:type="spellStart"/>
      <w:r w:rsidRPr="00C20CBF">
        <w:rPr>
          <w:rFonts w:ascii="Times New Roman" w:hAnsi="Times New Roman" w:cs="Times New Roman"/>
          <w:sz w:val="24"/>
          <w:szCs w:val="24"/>
        </w:rPr>
        <w:t>Ратимир</w:t>
      </w:r>
      <w:proofErr w:type="spellEnd"/>
      <w:r w:rsidRPr="00C20CBF">
        <w:rPr>
          <w:rFonts w:ascii="Times New Roman" w:hAnsi="Times New Roman" w:cs="Times New Roman"/>
          <w:sz w:val="24"/>
          <w:szCs w:val="24"/>
        </w:rPr>
        <w:t>" - поддерживает детский спорт!</w:t>
      </w:r>
    </w:p>
    <w:p w14:paraId="188BA68E" w14:textId="365A1DC4" w:rsidR="003B4310" w:rsidRPr="00C20CBF" w:rsidRDefault="00C20CBF" w:rsidP="00C20C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0CBF">
        <w:rPr>
          <w:rFonts w:ascii="Times New Roman" w:hAnsi="Times New Roman" w:cs="Times New Roman"/>
          <w:sz w:val="24"/>
          <w:szCs w:val="24"/>
        </w:rPr>
        <w:t>Вместе мы проводим д</w:t>
      </w:r>
      <w:bookmarkStart w:id="0" w:name="_GoBack"/>
      <w:bookmarkEnd w:id="0"/>
      <w:r w:rsidRPr="00C20CBF">
        <w:rPr>
          <w:rFonts w:ascii="Times New Roman" w:hAnsi="Times New Roman" w:cs="Times New Roman"/>
          <w:sz w:val="24"/>
          <w:szCs w:val="24"/>
        </w:rPr>
        <w:t>етский забег с препятствиями "Дикие гонки"</w:t>
      </w:r>
    </w:p>
    <w:p w14:paraId="40815D4B" w14:textId="77777777" w:rsidR="003B4310" w:rsidRPr="00C20CBF" w:rsidRDefault="00C20CBF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0CBF">
        <w:rPr>
          <w:rFonts w:ascii="Times New Roman" w:hAnsi="Times New Roman" w:cs="Times New Roman"/>
          <w:sz w:val="24"/>
          <w:szCs w:val="24"/>
        </w:rPr>
        <w:lastRenderedPageBreak/>
        <w:pict w14:anchorId="54E63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0.4pt">
            <v:imagedata r:id="rId5" o:title="f6ce45e1-6043-4e1d-b531-17d60d0de7a3"/>
          </v:shape>
        </w:pict>
      </w:r>
    </w:p>
    <w:p w14:paraId="3DE4D991" w14:textId="77777777" w:rsidR="00343022" w:rsidRPr="009137BB" w:rsidRDefault="00343022" w:rsidP="00343022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37BB">
        <w:rPr>
          <w:rFonts w:ascii="Times New Roman" w:hAnsi="Times New Roman" w:cs="Times New Roman"/>
          <w:b/>
          <w:sz w:val="32"/>
          <w:szCs w:val="32"/>
        </w:rPr>
        <w:t>Время и место проведения забега</w:t>
      </w:r>
    </w:p>
    <w:p w14:paraId="0F7B68EB" w14:textId="77777777" w:rsidR="00343022" w:rsidRDefault="00343022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забега</w:t>
      </w:r>
      <w:r w:rsidR="007D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Арт-Парк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пруды</w:t>
      </w:r>
    </w:p>
    <w:p w14:paraId="0C74BFAA" w14:textId="77777777" w:rsidR="007D0165" w:rsidRDefault="00343022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11:00 до 13:00 </w:t>
      </w:r>
      <w:r w:rsidRPr="00E60147">
        <w:rPr>
          <w:rFonts w:ascii="Times New Roman" w:hAnsi="Times New Roman" w:cs="Times New Roman"/>
          <w:sz w:val="24"/>
          <w:szCs w:val="24"/>
        </w:rPr>
        <w:t xml:space="preserve">Регистрация, выдача </w:t>
      </w:r>
      <w:r>
        <w:rPr>
          <w:rFonts w:ascii="Times New Roman" w:hAnsi="Times New Roman" w:cs="Times New Roman"/>
          <w:sz w:val="24"/>
          <w:szCs w:val="24"/>
        </w:rPr>
        <w:t xml:space="preserve">стартовых </w:t>
      </w:r>
      <w:r w:rsidRPr="00E60147">
        <w:rPr>
          <w:rFonts w:ascii="Times New Roman" w:hAnsi="Times New Roman" w:cs="Times New Roman"/>
          <w:sz w:val="24"/>
          <w:szCs w:val="24"/>
        </w:rPr>
        <w:t>номеров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98A63" w14:textId="77777777" w:rsidR="00343022" w:rsidRDefault="00343022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7D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 творческой мастерской,</w:t>
      </w:r>
      <w:r w:rsidRPr="00E60147">
        <w:rPr>
          <w:rFonts w:ascii="Times New Roman" w:hAnsi="Times New Roman" w:cs="Times New Roman"/>
          <w:sz w:val="24"/>
          <w:szCs w:val="24"/>
        </w:rPr>
        <w:t xml:space="preserve"> для вашего удобства будут установлены тёплые армейские палатки. </w:t>
      </w:r>
    </w:p>
    <w:p w14:paraId="1B6EE98F" w14:textId="77777777" w:rsidR="00343022" w:rsidRPr="009F70C2" w:rsidRDefault="00343022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13:00 старты забегов. Место стартов – </w:t>
      </w:r>
      <w:r w:rsidRPr="009F70C2">
        <w:rPr>
          <w:rFonts w:ascii="Times New Roman" w:hAnsi="Times New Roman" w:cs="Times New Roman"/>
          <w:sz w:val="24"/>
          <w:szCs w:val="24"/>
        </w:rPr>
        <w:t>фестивальная площадка, около леопарда</w:t>
      </w:r>
    </w:p>
    <w:p w14:paraId="0902D484" w14:textId="77777777" w:rsidR="00343022" w:rsidRPr="009137BB" w:rsidRDefault="00343022" w:rsidP="00EF4A91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C9F7CF5" w14:textId="77777777" w:rsidR="00343022" w:rsidRDefault="00E60147" w:rsidP="0034302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1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994E7" w14:textId="77777777" w:rsidR="00E60147" w:rsidRPr="00E60147" w:rsidRDefault="00E60147" w:rsidP="003B431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37BB">
        <w:rPr>
          <w:rFonts w:ascii="Times New Roman" w:hAnsi="Times New Roman" w:cs="Times New Roman"/>
          <w:sz w:val="32"/>
          <w:szCs w:val="32"/>
        </w:rPr>
        <w:t xml:space="preserve">Время стартов </w:t>
      </w:r>
    </w:p>
    <w:p w14:paraId="422229D9" w14:textId="77777777" w:rsidR="00E60147" w:rsidRPr="00E60147" w:rsidRDefault="003B4310" w:rsidP="00913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310">
        <w:rPr>
          <w:noProof/>
        </w:rPr>
        <w:drawing>
          <wp:inline distT="0" distB="0" distL="0" distR="0" wp14:anchorId="1DD3C2B0" wp14:editId="5FE08937">
            <wp:extent cx="2987675" cy="3818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520F" w14:textId="77777777" w:rsidR="00E60147" w:rsidRDefault="00E60147" w:rsidP="009137BB">
      <w:pPr>
        <w:spacing w:after="187" w:line="360" w:lineRule="auto"/>
        <w:rPr>
          <w:rFonts w:ascii="Calibri" w:eastAsia="Calibri" w:hAnsi="Calibri" w:cs="Calibri"/>
          <w:b/>
          <w:color w:val="000000"/>
          <w:sz w:val="28"/>
          <w:lang w:eastAsia="ru-RU"/>
        </w:rPr>
      </w:pPr>
    </w:p>
    <w:p w14:paraId="74D4D653" w14:textId="77777777" w:rsidR="00E60147" w:rsidRPr="009137BB" w:rsidRDefault="00E60147" w:rsidP="009137BB">
      <w:pPr>
        <w:spacing w:after="187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242F15EE" w14:textId="77777777" w:rsidR="00EF4A91" w:rsidRDefault="00EF4A91" w:rsidP="009137BB">
      <w:pPr>
        <w:spacing w:after="187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3D6914F7" w14:textId="77777777" w:rsidR="00EF4A91" w:rsidRDefault="00EF4A91" w:rsidP="009137BB">
      <w:pPr>
        <w:spacing w:after="187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035628D7" w14:textId="77777777" w:rsidR="003B4310" w:rsidRDefault="003B4310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1B69832B" w14:textId="77777777" w:rsidR="00E60147" w:rsidRPr="009137BB" w:rsidRDefault="00E60147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9137B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Программа забега </w:t>
      </w:r>
    </w:p>
    <w:p w14:paraId="39D9D1E7" w14:textId="77777777" w:rsidR="00A3779C" w:rsidRPr="00A3779C" w:rsidRDefault="009137BB" w:rsidP="00A377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11:00 -</w:t>
      </w:r>
      <w:r w:rsidR="003430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147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13:00 Регистрация участников, выдача стартовых </w:t>
      </w:r>
      <w:r w:rsidR="00A3779C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номеров.</w:t>
      </w:r>
      <w:r w:rsidR="00A377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Все участники</w:t>
      </w:r>
      <w:r w:rsidR="00A3779C" w:rsidRPr="00A377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должны быть зарегистрированы на мероприятие до начала официальных</w:t>
      </w:r>
    </w:p>
    <w:p w14:paraId="7456571E" w14:textId="77777777" w:rsidR="00E60147" w:rsidRPr="009137BB" w:rsidRDefault="00A3779C" w:rsidP="00A3779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377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стартов.</w:t>
      </w:r>
    </w:p>
    <w:p w14:paraId="2F590FB0" w14:textId="77777777" w:rsidR="00E60147" w:rsidRPr="009137BB" w:rsidRDefault="009137BB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13:00 Страт забега</w:t>
      </w:r>
      <w:r w:rsidR="00E60147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BB9B19" w14:textId="77777777" w:rsidR="00E60147" w:rsidRPr="009137BB" w:rsidRDefault="00E60147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15:00 Закрытие финиша </w:t>
      </w:r>
    </w:p>
    <w:p w14:paraId="6639BE7C" w14:textId="77777777" w:rsidR="00E60147" w:rsidRDefault="00E60147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01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предварительная, может быть изменена.</w:t>
      </w:r>
    </w:p>
    <w:p w14:paraId="504D81EC" w14:textId="77777777" w:rsidR="00343022" w:rsidRDefault="00343022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87E23A2" w14:textId="77777777" w:rsidR="009137BB" w:rsidRPr="009137BB" w:rsidRDefault="009137BB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9137B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Дистанция забега с препятствиями </w:t>
      </w:r>
    </w:p>
    <w:p w14:paraId="2A29E315" w14:textId="77777777" w:rsidR="00F740CC" w:rsidRPr="009137BB" w:rsidRDefault="00341EC8" w:rsidP="00F740C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t>Полоса препятствий – самый зрелищный и динамичный вид дистанции, который позволяет ребятам показать свою физическую подготовленность, сноровку, смекалку, обрести новые умения, навыки и уверенность в собственных силах.</w:t>
      </w:r>
      <w:r w:rsidR="00F740CC" w:rsidRP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0CC" w:rsidRPr="003B4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Дистанция </w:t>
      </w:r>
      <w:r w:rsidR="003B4310" w:rsidRPr="003B431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740CC" w:rsidRPr="003B4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 м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представляет собой</w:t>
      </w:r>
      <w:r w:rsidR="00F740CC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пересечённ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ую местность, с ледяными и </w:t>
      </w:r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снежными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участками</w:t>
      </w:r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включает 22 препятствия </w:t>
      </w:r>
      <w:r w:rsidR="00F740CC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F95F51" w14:textId="77777777" w:rsidR="009137BB" w:rsidRDefault="003B4310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Маршрут</w:t>
      </w:r>
      <w:r w:rsidR="009137BB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список испытаний будут опубликованы до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 января </w:t>
      </w:r>
      <w:r w:rsid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2022 года </w:t>
      </w:r>
      <w:r w:rsidR="009137BB"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CA733B" w14:textId="77777777" w:rsidR="009137BB" w:rsidRDefault="009137BB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9137B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Участники </w:t>
      </w:r>
    </w:p>
    <w:p w14:paraId="61B358E0" w14:textId="77777777" w:rsidR="004E2C08" w:rsidRDefault="009137BB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37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Индивидуальное участие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дикарь </w:t>
      </w:r>
      <w:r w:rsidR="00C777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одиночка» согласно возрастной категории</w:t>
      </w:r>
      <w:r w:rsid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5 до 12 лет</w:t>
      </w:r>
      <w:r w:rsidR="00C777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7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657D4A" w14:textId="77777777" w:rsidR="00F740CC" w:rsidRDefault="004E2C08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</w:t>
      </w:r>
      <w:r w:rsidR="00C777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мандное участие – «дикое племя» из 5 человек.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Возраст участников от 5 до 12 лет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88459A6" w14:textId="77777777" w:rsidR="004E2C08" w:rsidRPr="004E2C08" w:rsidRDefault="004E2C08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4E2C0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Условия участия и стартовый пакет</w:t>
      </w:r>
    </w:p>
    <w:p w14:paraId="78700001" w14:textId="77777777" w:rsidR="004E2C08" w:rsidRPr="004E2C08" w:rsidRDefault="004E2C08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забеге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купить билет на сайте </w:t>
      </w:r>
      <w:proofErr w:type="spellStart"/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Штыковские</w:t>
      </w:r>
      <w:proofErr w:type="spellEnd"/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пруды по ссылке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7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BD2A3C" w14:textId="77777777" w:rsidR="004E2C08" w:rsidRPr="004E2C08" w:rsidRDefault="004E2C08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допускаются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в возрасте от 5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лет включительно,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условии возможного прохождения всей дистанции самостоятельно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Дети младшего возраста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5 до 8 лет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могут бежать с сопровождением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родителей.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ебёнок</w:t>
      </w:r>
      <w:r w:rsidR="004B23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должен быть абсолютно здоров, не иметь никак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</w:t>
      </w:r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медицинских противопоказаний</w:t>
      </w:r>
      <w:r w:rsidR="00341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забегу не допускаются участники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EF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признак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ами</w:t>
      </w:r>
      <w:r w:rsidR="00EF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ОРВИ </w:t>
      </w:r>
    </w:p>
    <w:p w14:paraId="230A3403" w14:textId="77777777" w:rsidR="00EF4A91" w:rsidRPr="00EF4A91" w:rsidRDefault="00EF4A91" w:rsidP="00EF4A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EF4A9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Стоимость участия </w:t>
      </w:r>
    </w:p>
    <w:p w14:paraId="597A2670" w14:textId="77777777" w:rsidR="004E2C08" w:rsidRPr="004E2C08" w:rsidRDefault="002B7C89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4E2C08"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тоимость участия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дикаря одиночки</w:t>
      </w:r>
      <w:r w:rsidR="004E2C08"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F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950</w:t>
      </w:r>
      <w:r w:rsidR="004E2C08"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р. </w:t>
      </w:r>
    </w:p>
    <w:p w14:paraId="3E217E3D" w14:textId="77777777" w:rsidR="002B7C89" w:rsidRDefault="002B7C89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Стоимость участия для племени (5 человек) </w:t>
      </w:r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человек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3950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р,</w:t>
      </w:r>
    </w:p>
    <w:p w14:paraId="25F4C50D" w14:textId="77777777" w:rsidR="004E2C08" w:rsidRPr="004E2C08" w:rsidRDefault="003B4310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Пе</w:t>
      </w:r>
      <w:r w:rsidR="004E2C08"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ререгистрация оплаченного взноса на другого участника возможна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9F70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 2022 года.</w:t>
      </w:r>
      <w:r w:rsidR="004E2C08"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A3843DD" w14:textId="77777777" w:rsidR="003B4310" w:rsidRDefault="004E2C08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перерегистрации необходимо отправить запрос 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WA</w:t>
      </w:r>
      <w:r w:rsidR="00564333" w:rsidRP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89247386637 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адреса, с ука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занием данных обоих участников: 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ФИО, 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рождения, (</w:t>
      </w:r>
      <w:r w:rsidRPr="004E2C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ефон и адрес электронной почты родителя) </w:t>
      </w:r>
    </w:p>
    <w:p w14:paraId="1B903B58" w14:textId="77777777" w:rsidR="009137BB" w:rsidRPr="003B4310" w:rsidRDefault="00564333" w:rsidP="00EF4A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Порядок выдачи стартовых номеров </w:t>
      </w:r>
    </w:p>
    <w:p w14:paraId="07417271" w14:textId="77777777" w:rsidR="00564333" w:rsidRPr="003B4310" w:rsidRDefault="00564333" w:rsidP="00EF4A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D019DC" w14:textId="77777777" w:rsidR="00564333" w:rsidRPr="009F70C2" w:rsidRDefault="00564333" w:rsidP="005643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Выдача стартовых пакетов будет проходить </w:t>
      </w:r>
      <w:r w:rsidR="00F740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зоне регистрации (теплая армейская палатка</w:t>
      </w:r>
      <w:r w:rsidR="00F740CC" w:rsidRPr="009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F70C2" w:rsidRPr="009F70C2">
        <w:rPr>
          <w:rFonts w:ascii="Times New Roman" w:eastAsia="Calibri" w:hAnsi="Times New Roman" w:cs="Times New Roman"/>
          <w:sz w:val="24"/>
          <w:szCs w:val="24"/>
          <w:lang w:eastAsia="ru-RU"/>
        </w:rPr>
        <w:t>на фестивальной площадк</w:t>
      </w:r>
      <w:r w:rsidR="009F70C2" w:rsidRPr="003B4310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P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310" w:rsidRPr="003B4310">
        <w:rPr>
          <w:rFonts w:ascii="Times New Roman" w:eastAsia="Calibri" w:hAnsi="Times New Roman" w:cs="Times New Roman"/>
          <w:sz w:val="24"/>
          <w:szCs w:val="24"/>
          <w:lang w:eastAsia="ru-RU"/>
        </w:rPr>
        <w:t>В палатке обязательное ношение маски.</w:t>
      </w:r>
      <w:r w:rsidR="003B4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получения номера необходимо предъявить: </w:t>
      </w:r>
      <w:r w:rsidR="009F70C2">
        <w:rPr>
          <w:rFonts w:ascii="Times New Roman" w:eastAsia="Calibri" w:hAnsi="Times New Roman" w:cs="Times New Roman"/>
          <w:sz w:val="24"/>
          <w:szCs w:val="24"/>
          <w:lang w:eastAsia="ru-RU"/>
        </w:rPr>
        <w:t>распечатанный электронный билет.</w:t>
      </w:r>
    </w:p>
    <w:p w14:paraId="6E7D11B1" w14:textId="77777777" w:rsidR="00F740CC" w:rsidRDefault="00564333" w:rsidP="0056433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14:paraId="4F1CAE68" w14:textId="77777777" w:rsidR="009137BB" w:rsidRPr="00E60147" w:rsidRDefault="00341EC8" w:rsidP="0056433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1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началом соревнований проводится инстр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уктаж по технике безопасности и общая спортивная разминка.  В зоне старта необходимо быть за пять минут до выхода на дистанцию</w:t>
      </w:r>
      <w:r w:rsidR="005643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5BB668" w14:textId="77777777" w:rsidR="004B2307" w:rsidRP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B717977" w14:textId="77777777" w:rsidR="004B2307" w:rsidRP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2307">
        <w:rPr>
          <w:rFonts w:ascii="Times New Roman" w:hAnsi="Times New Roman" w:cs="Times New Roman"/>
          <w:b/>
          <w:sz w:val="32"/>
          <w:szCs w:val="32"/>
        </w:rPr>
        <w:t xml:space="preserve">Маркировка трассы </w:t>
      </w:r>
    </w:p>
    <w:p w14:paraId="5B4DA139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307">
        <w:rPr>
          <w:rFonts w:ascii="Times New Roman" w:hAnsi="Times New Roman" w:cs="Times New Roman"/>
          <w:sz w:val="24"/>
          <w:szCs w:val="24"/>
        </w:rPr>
        <w:t>Маркировка трассы будет представлять собой разметку трассы из сигнальной ленты, через каждые 20-30 метров (в зависимости от прямой видимости), указателей направления на сложных участках. В случае частичного отсутствия маркировки на трассе (форс-мажор) участник</w:t>
      </w:r>
      <w:r>
        <w:rPr>
          <w:rFonts w:ascii="Times New Roman" w:hAnsi="Times New Roman" w:cs="Times New Roman"/>
          <w:sz w:val="24"/>
          <w:szCs w:val="24"/>
        </w:rPr>
        <w:t xml:space="preserve">и должны уточнить направление у спортивных волонтеров. </w:t>
      </w:r>
    </w:p>
    <w:p w14:paraId="4C2EDD20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E5F129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61983F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2307">
        <w:rPr>
          <w:rFonts w:ascii="Times New Roman" w:hAnsi="Times New Roman" w:cs="Times New Roman"/>
          <w:b/>
          <w:sz w:val="32"/>
          <w:szCs w:val="32"/>
        </w:rPr>
        <w:t>Финиш</w:t>
      </w:r>
    </w:p>
    <w:p w14:paraId="271A8760" w14:textId="77777777" w:rsidR="004B2307" w:rsidRPr="004B2307" w:rsidRDefault="004B2307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23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2307">
        <w:rPr>
          <w:rFonts w:ascii="Times New Roman" w:hAnsi="Times New Roman" w:cs="Times New Roman"/>
          <w:sz w:val="24"/>
          <w:szCs w:val="24"/>
        </w:rPr>
        <w:t xml:space="preserve"> фини</w:t>
      </w:r>
      <w:r>
        <w:rPr>
          <w:rFonts w:ascii="Times New Roman" w:hAnsi="Times New Roman" w:cs="Times New Roman"/>
          <w:sz w:val="24"/>
          <w:szCs w:val="24"/>
        </w:rPr>
        <w:t xml:space="preserve">ше участник должен остановиться, для получения </w:t>
      </w:r>
      <w:r w:rsidR="00F740CC">
        <w:rPr>
          <w:rFonts w:ascii="Times New Roman" w:hAnsi="Times New Roman" w:cs="Times New Roman"/>
          <w:sz w:val="24"/>
          <w:szCs w:val="24"/>
        </w:rPr>
        <w:t xml:space="preserve">фирменной </w:t>
      </w:r>
      <w:r>
        <w:rPr>
          <w:rFonts w:ascii="Times New Roman" w:hAnsi="Times New Roman" w:cs="Times New Roman"/>
          <w:sz w:val="24"/>
          <w:szCs w:val="24"/>
        </w:rPr>
        <w:t xml:space="preserve">медали и </w:t>
      </w:r>
      <w:r w:rsidR="00F740CC">
        <w:rPr>
          <w:rFonts w:ascii="Times New Roman" w:hAnsi="Times New Roman" w:cs="Times New Roman"/>
          <w:sz w:val="24"/>
          <w:szCs w:val="24"/>
        </w:rPr>
        <w:t xml:space="preserve">для </w:t>
      </w:r>
      <w:r w:rsidR="003B4310">
        <w:rPr>
          <w:rFonts w:ascii="Times New Roman" w:hAnsi="Times New Roman" w:cs="Times New Roman"/>
          <w:sz w:val="24"/>
          <w:szCs w:val="24"/>
        </w:rPr>
        <w:t>фото с леопардом.</w:t>
      </w:r>
    </w:p>
    <w:p w14:paraId="3FC82339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C2821" w14:textId="77777777" w:rsidR="004B2307" w:rsidRP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2307">
        <w:rPr>
          <w:rFonts w:ascii="Times New Roman" w:hAnsi="Times New Roman" w:cs="Times New Roman"/>
          <w:b/>
          <w:sz w:val="32"/>
          <w:szCs w:val="32"/>
        </w:rPr>
        <w:t>Точки питания</w:t>
      </w:r>
    </w:p>
    <w:p w14:paraId="139C85CF" w14:textId="77777777" w:rsidR="00564333" w:rsidRDefault="004B2307" w:rsidP="004B230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3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обогрева, переодевания и питьевой пункт с горячим чаем </w:t>
      </w:r>
      <w:r w:rsidRPr="004B2307">
        <w:rPr>
          <w:rFonts w:ascii="Times New Roman" w:hAnsi="Times New Roman" w:cs="Times New Roman"/>
          <w:sz w:val="24"/>
          <w:szCs w:val="24"/>
        </w:rPr>
        <w:t xml:space="preserve">для </w:t>
      </w:r>
      <w:r w:rsidR="00F740C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будет располагаться в военной палатке на </w:t>
      </w:r>
      <w:r w:rsidR="009F70C2">
        <w:rPr>
          <w:rFonts w:ascii="Times New Roman" w:hAnsi="Times New Roman" w:cs="Times New Roman"/>
          <w:sz w:val="24"/>
          <w:szCs w:val="24"/>
        </w:rPr>
        <w:t xml:space="preserve">фестивальной </w:t>
      </w:r>
      <w:r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9F70C2">
        <w:rPr>
          <w:rFonts w:ascii="Times New Roman" w:hAnsi="Times New Roman" w:cs="Times New Roman"/>
          <w:sz w:val="24"/>
          <w:szCs w:val="24"/>
        </w:rPr>
        <w:t xml:space="preserve">в зоне регистрации и стартов </w:t>
      </w:r>
    </w:p>
    <w:p w14:paraId="76C60793" w14:textId="77777777" w:rsidR="004B2307" w:rsidRPr="003B4310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B4310">
        <w:rPr>
          <w:rFonts w:ascii="Times New Roman" w:hAnsi="Times New Roman" w:cs="Times New Roman"/>
          <w:b/>
          <w:sz w:val="32"/>
          <w:szCs w:val="32"/>
        </w:rPr>
        <w:t xml:space="preserve">Ближайшие туалеты  </w:t>
      </w:r>
    </w:p>
    <w:p w14:paraId="261D8724" w14:textId="77777777" w:rsidR="009F70C2" w:rsidRPr="003B4310" w:rsidRDefault="009F70C2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310">
        <w:rPr>
          <w:rFonts w:ascii="Times New Roman" w:hAnsi="Times New Roman" w:cs="Times New Roman"/>
          <w:sz w:val="24"/>
          <w:szCs w:val="24"/>
        </w:rPr>
        <w:t xml:space="preserve">В творческой мастерской </w:t>
      </w:r>
    </w:p>
    <w:p w14:paraId="55D649EB" w14:textId="77777777" w:rsidR="009F70C2" w:rsidRPr="003B4310" w:rsidRDefault="009F70C2" w:rsidP="004B23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310">
        <w:rPr>
          <w:rFonts w:ascii="Times New Roman" w:hAnsi="Times New Roman" w:cs="Times New Roman"/>
          <w:sz w:val="24"/>
          <w:szCs w:val="24"/>
        </w:rPr>
        <w:t>За кафе «</w:t>
      </w:r>
      <w:proofErr w:type="spellStart"/>
      <w:r w:rsidRPr="003B4310">
        <w:rPr>
          <w:rFonts w:ascii="Times New Roman" w:hAnsi="Times New Roman" w:cs="Times New Roman"/>
          <w:sz w:val="24"/>
          <w:szCs w:val="24"/>
        </w:rPr>
        <w:t>Штыковские</w:t>
      </w:r>
      <w:proofErr w:type="spellEnd"/>
      <w:r w:rsidRPr="003B4310">
        <w:rPr>
          <w:rFonts w:ascii="Times New Roman" w:hAnsi="Times New Roman" w:cs="Times New Roman"/>
          <w:sz w:val="24"/>
          <w:szCs w:val="24"/>
        </w:rPr>
        <w:t xml:space="preserve"> пруды» </w:t>
      </w:r>
    </w:p>
    <w:p w14:paraId="18DE8E0C" w14:textId="77777777" w:rsidR="004B2307" w:rsidRPr="003B4310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CFC1563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DCD4530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6E4348E" w14:textId="77777777" w:rsid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BC0F791" w14:textId="77777777" w:rsidR="004B2307" w:rsidRPr="004B2307" w:rsidRDefault="004B2307" w:rsidP="004B23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B2307" w:rsidRPr="004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3C6B"/>
    <w:multiLevelType w:val="hybridMultilevel"/>
    <w:tmpl w:val="FB42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47"/>
    <w:rsid w:val="002B7C89"/>
    <w:rsid w:val="00333BD6"/>
    <w:rsid w:val="00341EC8"/>
    <w:rsid w:val="00343022"/>
    <w:rsid w:val="003B4310"/>
    <w:rsid w:val="004B2307"/>
    <w:rsid w:val="004E2C08"/>
    <w:rsid w:val="00564333"/>
    <w:rsid w:val="007B22E5"/>
    <w:rsid w:val="007D0165"/>
    <w:rsid w:val="00861B07"/>
    <w:rsid w:val="009137BB"/>
    <w:rsid w:val="0097475B"/>
    <w:rsid w:val="009F70C2"/>
    <w:rsid w:val="00A3779C"/>
    <w:rsid w:val="00C20CBF"/>
    <w:rsid w:val="00C77730"/>
    <w:rsid w:val="00D964D0"/>
    <w:rsid w:val="00E60147"/>
    <w:rsid w:val="00EF4A91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D39"/>
  <w15:chartTrackingRefBased/>
  <w15:docId w15:val="{C0EB686D-2C86-4A1C-9C5D-4C23BC2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47"/>
    <w:pPr>
      <w:ind w:left="720"/>
      <w:contextualSpacing/>
    </w:pPr>
  </w:style>
  <w:style w:type="character" w:customStyle="1" w:styleId="user-accountname">
    <w:name w:val="user-account__name"/>
    <w:basedOn w:val="a0"/>
    <w:rsid w:val="00EF4A91"/>
  </w:style>
  <w:style w:type="paragraph" w:styleId="a4">
    <w:name w:val="Balloon Text"/>
    <w:basedOn w:val="a"/>
    <w:link w:val="a5"/>
    <w:uiPriority w:val="99"/>
    <w:semiHidden/>
    <w:unhideWhenUsed/>
    <w:rsid w:val="009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prudy</cp:lastModifiedBy>
  <cp:revision>10</cp:revision>
  <cp:lastPrinted>2022-01-18T06:51:00Z</cp:lastPrinted>
  <dcterms:created xsi:type="dcterms:W3CDTF">2022-01-06T04:23:00Z</dcterms:created>
  <dcterms:modified xsi:type="dcterms:W3CDTF">2022-01-19T08:11:00Z</dcterms:modified>
</cp:coreProperties>
</file>