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4B7" w14:textId="77B4D204" w:rsidR="00BE6D3E" w:rsidRDefault="00BE6D3E" w:rsidP="00BE6D3E">
      <w:pPr>
        <w:spacing w:after="100" w:afterAutospacing="1" w:line="240" w:lineRule="auto"/>
        <w:rPr>
          <w:rFonts w:ascii="Montserrat Medium" w:hAnsi="Montserrat Medium" w:cs="Times New Roman"/>
          <w:sz w:val="28"/>
          <w:szCs w:val="28"/>
        </w:rPr>
      </w:pPr>
      <w:r w:rsidRPr="00BE6D3E">
        <w:rPr>
          <w:rFonts w:ascii="Montserrat Medium" w:hAnsi="Montserrat Medium" w:cs="Times New Roman"/>
          <w:noProof/>
          <w:sz w:val="28"/>
          <w:szCs w:val="28"/>
          <w:lang w:eastAsia="ru-RU"/>
        </w:rPr>
        <w:drawing>
          <wp:inline distT="0" distB="0" distL="0" distR="0" wp14:anchorId="1B51A553" wp14:editId="74048855">
            <wp:extent cx="5940425" cy="1397007"/>
            <wp:effectExtent l="0" t="0" r="3175" b="0"/>
            <wp:docPr id="1" name="Рисунок 1" descr="\\192.168.107.175\обмен\Асаржи Ю\ДИКИЕ ГОНКИ\Дикие гонки СЕМЬЯ СЛАЙ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7.175\обмен\Асаржи Ю\ДИКИЕ ГОНКИ\Дикие гонки СЕМЬЯ СЛАЙД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50A0" w14:textId="5CF4D774" w:rsidR="00E60147" w:rsidRPr="004E0DC3" w:rsidRDefault="00341EC8" w:rsidP="00A4051C">
      <w:pPr>
        <w:spacing w:after="0" w:line="276" w:lineRule="auto"/>
        <w:jc w:val="center"/>
        <w:rPr>
          <w:rFonts w:ascii="Montserrat Medium" w:hAnsi="Montserrat Medium" w:cs="Times New Roman"/>
          <w:sz w:val="28"/>
          <w:szCs w:val="28"/>
        </w:rPr>
      </w:pPr>
      <w:r w:rsidRPr="004E0DC3">
        <w:rPr>
          <w:rFonts w:ascii="Montserrat Medium" w:hAnsi="Montserrat Medium" w:cs="Times New Roman"/>
          <w:sz w:val="28"/>
          <w:szCs w:val="28"/>
        </w:rPr>
        <w:t xml:space="preserve">Общая </w:t>
      </w:r>
      <w:r w:rsidR="00FE29B4" w:rsidRPr="004E0DC3">
        <w:rPr>
          <w:rFonts w:ascii="Montserrat Medium" w:hAnsi="Montserrat Medium" w:cs="Times New Roman"/>
          <w:sz w:val="28"/>
          <w:szCs w:val="28"/>
        </w:rPr>
        <w:t>информация о проведении семейного</w:t>
      </w:r>
      <w:r w:rsidRPr="004E0DC3">
        <w:rPr>
          <w:rFonts w:ascii="Montserrat Medium" w:hAnsi="Montserrat Medium" w:cs="Times New Roman"/>
          <w:sz w:val="28"/>
          <w:szCs w:val="28"/>
        </w:rPr>
        <w:t xml:space="preserve"> забега</w:t>
      </w:r>
      <w:r w:rsidR="00E60147" w:rsidRPr="004E0DC3">
        <w:rPr>
          <w:rFonts w:ascii="Montserrat Medium" w:hAnsi="Montserrat Medium" w:cs="Times New Roman"/>
          <w:sz w:val="28"/>
          <w:szCs w:val="28"/>
        </w:rPr>
        <w:t xml:space="preserve"> с препятствиями</w:t>
      </w:r>
      <w:r w:rsidR="00BE6D3E">
        <w:rPr>
          <w:rFonts w:ascii="Montserrat Medium" w:hAnsi="Montserrat Medium" w:cs="Times New Roman"/>
          <w:sz w:val="28"/>
          <w:szCs w:val="28"/>
        </w:rPr>
        <w:t xml:space="preserve"> </w:t>
      </w:r>
      <w:r w:rsidR="00E60147" w:rsidRPr="004E0DC3">
        <w:rPr>
          <w:rFonts w:ascii="Montserrat Medium" w:hAnsi="Montserrat Medium" w:cs="Times New Roman"/>
          <w:sz w:val="28"/>
          <w:szCs w:val="28"/>
        </w:rPr>
        <w:t>«Дикие гонки»</w:t>
      </w:r>
      <w:r w:rsidR="0098754D">
        <w:rPr>
          <w:rFonts w:ascii="Montserrat Medium" w:hAnsi="Montserrat Medium" w:cs="Times New Roman"/>
          <w:sz w:val="28"/>
          <w:szCs w:val="28"/>
        </w:rPr>
        <w:t xml:space="preserve"> </w:t>
      </w:r>
      <w:r w:rsidR="00421B6B" w:rsidRPr="004E0DC3">
        <w:rPr>
          <w:rFonts w:ascii="Montserrat Medium" w:hAnsi="Montserrat Medium" w:cs="Times New Roman"/>
          <w:sz w:val="28"/>
          <w:szCs w:val="28"/>
        </w:rPr>
        <w:t>2022</w:t>
      </w:r>
      <w:r w:rsidR="0098754D">
        <w:rPr>
          <w:rFonts w:ascii="Montserrat Medium" w:hAnsi="Montserrat Medium" w:cs="Times New Roman"/>
          <w:sz w:val="28"/>
          <w:szCs w:val="28"/>
        </w:rPr>
        <w:t xml:space="preserve"> </w:t>
      </w:r>
      <w:r w:rsidR="00421B6B" w:rsidRPr="004E0DC3">
        <w:rPr>
          <w:rFonts w:ascii="Montserrat Medium" w:hAnsi="Montserrat Medium" w:cs="Times New Roman"/>
          <w:sz w:val="28"/>
          <w:szCs w:val="28"/>
        </w:rPr>
        <w:t>г</w:t>
      </w:r>
      <w:r w:rsidR="0098754D">
        <w:rPr>
          <w:rFonts w:ascii="Montserrat Medium" w:hAnsi="Montserrat Medium" w:cs="Times New Roman"/>
          <w:sz w:val="28"/>
          <w:szCs w:val="28"/>
        </w:rPr>
        <w:t>.</w:t>
      </w:r>
    </w:p>
    <w:p w14:paraId="4C4D15A9" w14:textId="77777777" w:rsidR="00627B26" w:rsidRDefault="00627B26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55E1FD37" w14:textId="3CCAD4A8" w:rsidR="00343022" w:rsidRPr="004E0DC3" w:rsidRDefault="00FE29B4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Спортивный</w:t>
      </w:r>
      <w:r w:rsidR="00343022" w:rsidRPr="004E0DC3">
        <w:rPr>
          <w:rFonts w:ascii="Montserrat Medium" w:hAnsi="Montserrat Medium" w:cs="Times New Roman"/>
          <w:sz w:val="20"/>
          <w:szCs w:val="20"/>
        </w:rPr>
        <w:t xml:space="preserve"> забег </w:t>
      </w:r>
      <w:r w:rsidR="0098754D">
        <w:rPr>
          <w:rFonts w:ascii="Montserrat Medium" w:hAnsi="Montserrat Medium" w:cs="Times New Roman"/>
          <w:sz w:val="20"/>
          <w:szCs w:val="20"/>
        </w:rPr>
        <w:t>– с</w:t>
      </w:r>
      <w:r w:rsidR="00343022" w:rsidRPr="004E0DC3">
        <w:rPr>
          <w:rFonts w:ascii="Montserrat Medium" w:hAnsi="Montserrat Medium" w:cs="Times New Roman"/>
          <w:sz w:val="20"/>
          <w:szCs w:val="20"/>
        </w:rPr>
        <w:t>амое любимое, интересное и массовое мероприятие, которое пользуетс</w:t>
      </w:r>
      <w:r w:rsidRPr="004E0DC3">
        <w:rPr>
          <w:rFonts w:ascii="Montserrat Medium" w:hAnsi="Montserrat Medium" w:cs="Times New Roman"/>
          <w:sz w:val="20"/>
          <w:szCs w:val="20"/>
        </w:rPr>
        <w:t>я большой популярностью</w:t>
      </w:r>
      <w:r w:rsidR="0098754D">
        <w:rPr>
          <w:rFonts w:ascii="Montserrat Medium" w:hAnsi="Montserrat Medium" w:cs="Times New Roman"/>
          <w:sz w:val="20"/>
          <w:szCs w:val="20"/>
        </w:rPr>
        <w:t>.</w:t>
      </w:r>
    </w:p>
    <w:p w14:paraId="057EDACF" w14:textId="77777777" w:rsidR="0006608E" w:rsidRDefault="0006608E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59BC00D1" w14:textId="250E80E0" w:rsidR="00E60147" w:rsidRPr="004E0DC3" w:rsidRDefault="00E6014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Цели и задачи спортивного забега</w:t>
      </w:r>
      <w:r w:rsidR="00CC5882">
        <w:rPr>
          <w:rFonts w:ascii="Montserrat Medium" w:hAnsi="Montserrat Medium" w:cs="Times New Roman"/>
          <w:b/>
          <w:sz w:val="20"/>
          <w:szCs w:val="20"/>
        </w:rPr>
        <w:t>:</w:t>
      </w:r>
    </w:p>
    <w:p w14:paraId="301EE5ED" w14:textId="2843F65B" w:rsidR="00BE6D3E" w:rsidRDefault="0006608E" w:rsidP="004640A2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CC5882">
        <w:rPr>
          <w:rFonts w:ascii="Montserrat Medium" w:hAnsi="Montserrat Medium" w:cs="Times New Roman"/>
          <w:sz w:val="20"/>
          <w:szCs w:val="20"/>
        </w:rPr>
        <w:t>с</w:t>
      </w:r>
      <w:r w:rsidR="00E60147" w:rsidRPr="004E0DC3">
        <w:rPr>
          <w:rFonts w:ascii="Montserrat Medium" w:hAnsi="Montserrat Medium" w:cs="Times New Roman"/>
          <w:sz w:val="20"/>
          <w:szCs w:val="20"/>
        </w:rPr>
        <w:t>пособствовать укреплению здоровья</w:t>
      </w:r>
      <w:r w:rsidR="00341EC8" w:rsidRPr="004E0DC3">
        <w:rPr>
          <w:rFonts w:ascii="Montserrat Medium" w:hAnsi="Montserrat Medium" w:cs="Times New Roman"/>
          <w:sz w:val="20"/>
          <w:szCs w:val="20"/>
        </w:rPr>
        <w:t xml:space="preserve"> детей</w:t>
      </w:r>
      <w:r w:rsidR="00E60147" w:rsidRPr="004E0DC3">
        <w:rPr>
          <w:rFonts w:ascii="Montserrat Medium" w:hAnsi="Montserrat Medium" w:cs="Times New Roman"/>
          <w:sz w:val="20"/>
          <w:szCs w:val="20"/>
        </w:rPr>
        <w:t xml:space="preserve">, </w:t>
      </w:r>
      <w:r w:rsidR="00D964D0" w:rsidRPr="004E0DC3">
        <w:rPr>
          <w:rFonts w:ascii="Montserrat Medium" w:hAnsi="Montserrat Medium" w:cs="Times New Roman"/>
          <w:sz w:val="20"/>
          <w:szCs w:val="20"/>
        </w:rPr>
        <w:t>популяризировать спорт, туризм</w:t>
      </w:r>
      <w:r w:rsidR="00C77730" w:rsidRPr="004E0DC3">
        <w:rPr>
          <w:rFonts w:ascii="Montserrat Medium" w:hAnsi="Montserrat Medium" w:cs="Times New Roman"/>
          <w:sz w:val="20"/>
          <w:szCs w:val="20"/>
        </w:rPr>
        <w:t>;</w:t>
      </w:r>
    </w:p>
    <w:p w14:paraId="4DBA3BC2" w14:textId="35FF9D6D" w:rsidR="00D964D0" w:rsidRPr="004E0DC3" w:rsidRDefault="0006608E" w:rsidP="004640A2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CC5882">
        <w:rPr>
          <w:rFonts w:ascii="Montserrat Medium" w:hAnsi="Montserrat Medium" w:cs="Times New Roman"/>
          <w:sz w:val="20"/>
          <w:szCs w:val="20"/>
        </w:rPr>
        <w:t>п</w:t>
      </w:r>
      <w:r w:rsidR="00D964D0" w:rsidRPr="004E0DC3">
        <w:rPr>
          <w:rFonts w:ascii="Montserrat Medium" w:hAnsi="Montserrat Medium" w:cs="Times New Roman"/>
          <w:sz w:val="20"/>
          <w:szCs w:val="20"/>
        </w:rPr>
        <w:t>ропагандировать здоровый образ жизни среди детей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 и взрослых</w:t>
      </w:r>
      <w:r w:rsidR="00D964D0" w:rsidRPr="004E0DC3">
        <w:rPr>
          <w:rFonts w:ascii="Montserrat Medium" w:hAnsi="Montserrat Medium" w:cs="Times New Roman"/>
          <w:sz w:val="20"/>
          <w:szCs w:val="20"/>
        </w:rPr>
        <w:t>;</w:t>
      </w:r>
    </w:p>
    <w:p w14:paraId="7C934FB3" w14:textId="083BDEA6" w:rsidR="00341EC8" w:rsidRPr="004E0DC3" w:rsidRDefault="0006608E" w:rsidP="004640A2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CC5882">
        <w:rPr>
          <w:rFonts w:ascii="Montserrat Medium" w:hAnsi="Montserrat Medium" w:cs="Times New Roman"/>
          <w:sz w:val="20"/>
          <w:szCs w:val="20"/>
        </w:rPr>
        <w:t>в</w:t>
      </w:r>
      <w:r w:rsidR="00341EC8" w:rsidRPr="004E0DC3">
        <w:rPr>
          <w:rFonts w:ascii="Montserrat Medium" w:hAnsi="Montserrat Medium" w:cs="Times New Roman"/>
          <w:sz w:val="20"/>
          <w:szCs w:val="20"/>
        </w:rPr>
        <w:t>оспитать чувство патриотизма, взаимопомощи и ответственности, доброжела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тельного отношения к </w:t>
      </w:r>
      <w:r w:rsidR="00421B6B" w:rsidRPr="004E0DC3">
        <w:rPr>
          <w:rFonts w:ascii="Montserrat Medium" w:hAnsi="Montserrat Medium" w:cs="Times New Roman"/>
          <w:sz w:val="20"/>
          <w:szCs w:val="20"/>
        </w:rPr>
        <w:t xml:space="preserve">старшим и младшим </w:t>
      </w:r>
      <w:r w:rsidR="00FE29B4" w:rsidRPr="004E0DC3">
        <w:rPr>
          <w:rFonts w:ascii="Montserrat Medium" w:hAnsi="Montserrat Medium" w:cs="Times New Roman"/>
          <w:sz w:val="20"/>
          <w:szCs w:val="20"/>
        </w:rPr>
        <w:t>участникам</w:t>
      </w:r>
      <w:r w:rsidR="00C77730" w:rsidRPr="004E0DC3">
        <w:rPr>
          <w:rFonts w:ascii="Montserrat Medium" w:hAnsi="Montserrat Medium" w:cs="Times New Roman"/>
          <w:sz w:val="20"/>
          <w:szCs w:val="20"/>
        </w:rPr>
        <w:t>;</w:t>
      </w:r>
    </w:p>
    <w:p w14:paraId="3A657825" w14:textId="58A71286" w:rsidR="00E60147" w:rsidRPr="004E0DC3" w:rsidRDefault="0006608E" w:rsidP="004640A2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CC5882">
        <w:rPr>
          <w:rFonts w:ascii="Montserrat Medium" w:hAnsi="Montserrat Medium" w:cs="Times New Roman"/>
          <w:sz w:val="20"/>
          <w:szCs w:val="20"/>
        </w:rPr>
        <w:t>р</w:t>
      </w:r>
      <w:r w:rsidR="00E60147" w:rsidRPr="004E0DC3">
        <w:rPr>
          <w:rFonts w:ascii="Montserrat Medium" w:hAnsi="Montserrat Medium" w:cs="Times New Roman"/>
          <w:sz w:val="20"/>
          <w:szCs w:val="20"/>
        </w:rPr>
        <w:t>азвивать мотивацию к занятиям спортом, туризмом и создать условия для творческого</w:t>
      </w:r>
      <w:r w:rsidR="00C77730" w:rsidRPr="004E0DC3">
        <w:rPr>
          <w:rFonts w:ascii="Montserrat Medium" w:hAnsi="Montserrat Medium" w:cs="Times New Roman"/>
          <w:sz w:val="20"/>
          <w:szCs w:val="20"/>
        </w:rPr>
        <w:t xml:space="preserve"> и спортивного мастерства детей;</w:t>
      </w:r>
    </w:p>
    <w:p w14:paraId="61BEEF7E" w14:textId="3CED8074" w:rsidR="00E60147" w:rsidRPr="004E0DC3" w:rsidRDefault="0006608E" w:rsidP="004640A2">
      <w:pPr>
        <w:spacing w:after="0" w:line="276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-</w:t>
      </w:r>
      <w:r w:rsidR="0098754D">
        <w:rPr>
          <w:rFonts w:ascii="Montserrat Medium" w:hAnsi="Montserrat Medium" w:cs="Times New Roman"/>
          <w:sz w:val="20"/>
          <w:szCs w:val="20"/>
        </w:rPr>
        <w:t xml:space="preserve"> </w:t>
      </w:r>
      <w:r w:rsidR="00CC5882">
        <w:rPr>
          <w:rFonts w:ascii="Montserrat Medium" w:hAnsi="Montserrat Medium" w:cs="Times New Roman"/>
          <w:sz w:val="20"/>
          <w:szCs w:val="20"/>
        </w:rPr>
        <w:t>в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оспитать </w:t>
      </w:r>
      <w:r w:rsidR="00E60147" w:rsidRPr="004E0DC3">
        <w:rPr>
          <w:rFonts w:ascii="Montserrat Medium" w:hAnsi="Montserrat Medium" w:cs="Times New Roman"/>
          <w:sz w:val="20"/>
          <w:szCs w:val="20"/>
        </w:rPr>
        <w:t>чувство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 любви к активному досугу, укрепить</w:t>
      </w:r>
      <w:r w:rsidR="00BD1027" w:rsidRPr="004E0DC3">
        <w:rPr>
          <w:rFonts w:ascii="Montserrat Medium" w:hAnsi="Montserrat Medium" w:cs="Times New Roman"/>
          <w:sz w:val="20"/>
          <w:szCs w:val="20"/>
        </w:rPr>
        <w:t xml:space="preserve"> семейные </w:t>
      </w:r>
      <w:r w:rsidR="00356BFC" w:rsidRPr="004E0DC3">
        <w:rPr>
          <w:rFonts w:ascii="Montserrat Medium" w:hAnsi="Montserrat Medium" w:cs="Times New Roman"/>
          <w:sz w:val="20"/>
          <w:szCs w:val="20"/>
        </w:rPr>
        <w:t>ценности, теплые</w:t>
      </w:r>
      <w:r w:rsidR="00FE29B4" w:rsidRPr="004E0DC3">
        <w:rPr>
          <w:rFonts w:ascii="Montserrat Medium" w:hAnsi="Montserrat Medium" w:cs="Times New Roman"/>
          <w:sz w:val="20"/>
          <w:szCs w:val="20"/>
        </w:rPr>
        <w:t xml:space="preserve"> и д</w:t>
      </w:r>
      <w:r w:rsidR="00BD1027" w:rsidRPr="004E0DC3">
        <w:rPr>
          <w:rFonts w:ascii="Montserrat Medium" w:hAnsi="Montserrat Medium" w:cs="Times New Roman"/>
          <w:sz w:val="20"/>
          <w:szCs w:val="20"/>
        </w:rPr>
        <w:t>ружеские взаимоотношения.</w:t>
      </w:r>
    </w:p>
    <w:p w14:paraId="6E9CEE92" w14:textId="77777777" w:rsidR="0006608E" w:rsidRDefault="0006608E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1BE45D46" w14:textId="77777777" w:rsidR="0006608E" w:rsidRDefault="00E6014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Организаторы мероприятия</w:t>
      </w:r>
    </w:p>
    <w:p w14:paraId="0E912275" w14:textId="2393BC0B" w:rsidR="00E60147" w:rsidRPr="0006608E" w:rsidRDefault="00E6014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Официальный организатор — Арт-парк «Штыковские пруды»</w:t>
      </w:r>
      <w:r w:rsidR="00CC5882">
        <w:rPr>
          <w:rFonts w:ascii="Montserrat Medium" w:hAnsi="Montserrat Medium" w:cs="Times New Roman"/>
          <w:sz w:val="20"/>
          <w:szCs w:val="20"/>
        </w:rPr>
        <w:t>,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Россия, Приморский край, п. Штыково, ул. Березовая 9</w:t>
      </w:r>
    </w:p>
    <w:p w14:paraId="70E3A3C4" w14:textId="77777777" w:rsidR="00E60147" w:rsidRPr="004E0DC3" w:rsidRDefault="00E60147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 xml:space="preserve">Общее руководство организацией спортивного забега осуществляет </w:t>
      </w:r>
    </w:p>
    <w:p w14:paraId="680E780F" w14:textId="72CBE05D" w:rsidR="00E60147" w:rsidRPr="004E0DC3" w:rsidRDefault="00E60147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Черней Екатерина</w:t>
      </w:r>
      <w:r w:rsidR="00CC5882">
        <w:rPr>
          <w:rFonts w:ascii="Montserrat Medium" w:hAnsi="Montserrat Medium" w:cs="Times New Roman"/>
          <w:sz w:val="20"/>
          <w:szCs w:val="20"/>
        </w:rPr>
        <w:t>, тел.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8</w:t>
      </w:r>
      <w:r w:rsidR="00CC5882">
        <w:rPr>
          <w:rFonts w:ascii="Montserrat Medium" w:hAnsi="Montserrat Medium" w:cs="Times New Roman"/>
          <w:sz w:val="20"/>
          <w:szCs w:val="20"/>
        </w:rPr>
        <w:t>-</w:t>
      </w:r>
      <w:r w:rsidRPr="004E0DC3">
        <w:rPr>
          <w:rFonts w:ascii="Montserrat Medium" w:hAnsi="Montserrat Medium" w:cs="Times New Roman"/>
          <w:sz w:val="20"/>
          <w:szCs w:val="20"/>
        </w:rPr>
        <w:t>924</w:t>
      </w:r>
      <w:r w:rsidR="00CC5882">
        <w:rPr>
          <w:rFonts w:ascii="Montserrat Medium" w:hAnsi="Montserrat Medium" w:cs="Times New Roman"/>
          <w:sz w:val="20"/>
          <w:szCs w:val="20"/>
        </w:rPr>
        <w:t>-</w:t>
      </w:r>
      <w:r w:rsidRPr="004E0DC3">
        <w:rPr>
          <w:rFonts w:ascii="Montserrat Medium" w:hAnsi="Montserrat Medium" w:cs="Times New Roman"/>
          <w:sz w:val="20"/>
          <w:szCs w:val="20"/>
        </w:rPr>
        <w:t>738</w:t>
      </w:r>
      <w:r w:rsidR="00CC5882">
        <w:rPr>
          <w:rFonts w:ascii="Montserrat Medium" w:hAnsi="Montserrat Medium" w:cs="Times New Roman"/>
          <w:sz w:val="20"/>
          <w:szCs w:val="20"/>
        </w:rPr>
        <w:t>-</w:t>
      </w:r>
      <w:r w:rsidRPr="004E0DC3">
        <w:rPr>
          <w:rFonts w:ascii="Montserrat Medium" w:hAnsi="Montserrat Medium" w:cs="Times New Roman"/>
          <w:sz w:val="20"/>
          <w:szCs w:val="20"/>
        </w:rPr>
        <w:t>66</w:t>
      </w:r>
      <w:r w:rsidR="00CC5882">
        <w:rPr>
          <w:rFonts w:ascii="Montserrat Medium" w:hAnsi="Montserrat Medium" w:cs="Times New Roman"/>
          <w:sz w:val="20"/>
          <w:szCs w:val="20"/>
        </w:rPr>
        <w:t>-</w:t>
      </w:r>
      <w:r w:rsidRPr="004E0DC3">
        <w:rPr>
          <w:rFonts w:ascii="Montserrat Medium" w:hAnsi="Montserrat Medium" w:cs="Times New Roman"/>
          <w:sz w:val="20"/>
          <w:szCs w:val="20"/>
        </w:rPr>
        <w:t>37</w:t>
      </w:r>
    </w:p>
    <w:p w14:paraId="4A04B92A" w14:textId="77777777" w:rsidR="0006608E" w:rsidRDefault="0006608E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3DE4D991" w14:textId="7E8EC9B7" w:rsidR="00343022" w:rsidRPr="004E0DC3" w:rsidRDefault="00343022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Время и место проведения забега</w:t>
      </w:r>
    </w:p>
    <w:p w14:paraId="0F7B68EB" w14:textId="21840312" w:rsidR="00343022" w:rsidRPr="004E0DC3" w:rsidRDefault="00343022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Место проведения забега</w:t>
      </w:r>
      <w:r w:rsidR="007D0165"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– Арт-Парк </w:t>
      </w:r>
      <w:r w:rsidR="00CC5882">
        <w:rPr>
          <w:rFonts w:ascii="Montserrat Medium" w:hAnsi="Montserrat Medium" w:cs="Times New Roman"/>
          <w:sz w:val="20"/>
          <w:szCs w:val="20"/>
        </w:rPr>
        <w:t>«</w:t>
      </w:r>
      <w:r w:rsidRPr="004E0DC3">
        <w:rPr>
          <w:rFonts w:ascii="Montserrat Medium" w:hAnsi="Montserrat Medium" w:cs="Times New Roman"/>
          <w:sz w:val="20"/>
          <w:szCs w:val="20"/>
        </w:rPr>
        <w:t>Штыковские пруды</w:t>
      </w:r>
      <w:r w:rsidR="00CC5882">
        <w:rPr>
          <w:rFonts w:ascii="Montserrat Medium" w:hAnsi="Montserrat Medium" w:cs="Times New Roman"/>
          <w:sz w:val="20"/>
          <w:szCs w:val="20"/>
        </w:rPr>
        <w:t>»</w:t>
      </w:r>
    </w:p>
    <w:p w14:paraId="0C74BFAA" w14:textId="4168F53D" w:rsidR="007D0165" w:rsidRPr="004E0DC3" w:rsidRDefault="00343022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С 1</w:t>
      </w:r>
      <w:r w:rsidR="00FE29B4" w:rsidRPr="004E0DC3">
        <w:rPr>
          <w:rFonts w:ascii="Montserrat Medium" w:hAnsi="Montserrat Medium" w:cs="Times New Roman"/>
          <w:sz w:val="20"/>
          <w:szCs w:val="20"/>
        </w:rPr>
        <w:t>0:00 до 14</w:t>
      </w:r>
      <w:r w:rsidRPr="004E0DC3">
        <w:rPr>
          <w:rFonts w:ascii="Montserrat Medium" w:hAnsi="Montserrat Medium" w:cs="Times New Roman"/>
          <w:sz w:val="20"/>
          <w:szCs w:val="20"/>
        </w:rPr>
        <w:t>:00</w:t>
      </w:r>
      <w:r w:rsidR="00BE6D3E">
        <w:rPr>
          <w:rFonts w:ascii="Montserrat Medium" w:hAnsi="Montserrat Medium" w:cs="Times New Roman"/>
          <w:sz w:val="20"/>
          <w:szCs w:val="20"/>
        </w:rPr>
        <w:t xml:space="preserve"> </w:t>
      </w:r>
      <w:r w:rsidR="00CC5882">
        <w:rPr>
          <w:rFonts w:ascii="Montserrat Medium" w:hAnsi="Montserrat Medium" w:cs="Times New Roman"/>
          <w:sz w:val="20"/>
          <w:szCs w:val="20"/>
        </w:rPr>
        <w:t>–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="00CC5882">
        <w:rPr>
          <w:rFonts w:ascii="Montserrat Medium" w:hAnsi="Montserrat Medium" w:cs="Times New Roman"/>
          <w:sz w:val="20"/>
          <w:szCs w:val="20"/>
        </w:rPr>
        <w:t>р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егистрация, выдача стартовых номеров. </w:t>
      </w:r>
    </w:p>
    <w:p w14:paraId="75E98A63" w14:textId="56867183" w:rsidR="00343022" w:rsidRPr="004E0DC3" w:rsidRDefault="00343022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Место регистрации</w:t>
      </w:r>
      <w:r w:rsidR="007D0165"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="00FE29B4" w:rsidRPr="004E0DC3">
        <w:rPr>
          <w:rFonts w:ascii="Montserrat Medium" w:hAnsi="Montserrat Medium" w:cs="Times New Roman"/>
          <w:sz w:val="20"/>
          <w:szCs w:val="20"/>
        </w:rPr>
        <w:t>–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="00FE29B4" w:rsidRPr="004E0DC3">
        <w:rPr>
          <w:rFonts w:ascii="Montserrat Medium" w:hAnsi="Montserrat Medium" w:cs="Times New Roman"/>
          <w:sz w:val="20"/>
          <w:szCs w:val="20"/>
        </w:rPr>
        <w:t>горнолыжный прокат, в здании кафе «Пингвин»</w:t>
      </w:r>
      <w:r w:rsidR="00CC5882">
        <w:rPr>
          <w:rFonts w:ascii="Montserrat Medium" w:hAnsi="Montserrat Medium" w:cs="Times New Roman"/>
          <w:sz w:val="20"/>
          <w:szCs w:val="20"/>
        </w:rPr>
        <w:t>.</w:t>
      </w:r>
    </w:p>
    <w:p w14:paraId="1B6EE98F" w14:textId="799901B8" w:rsidR="00343022" w:rsidRPr="004E0DC3" w:rsidRDefault="00FE29B4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С 12</w:t>
      </w:r>
      <w:r w:rsidR="00343022" w:rsidRPr="004E0DC3">
        <w:rPr>
          <w:rFonts w:ascii="Montserrat Medium" w:hAnsi="Montserrat Medium" w:cs="Times New Roman"/>
          <w:sz w:val="20"/>
          <w:szCs w:val="20"/>
        </w:rPr>
        <w:t>:00</w:t>
      </w:r>
      <w:r w:rsidR="00CC5882">
        <w:rPr>
          <w:rFonts w:ascii="Montserrat Medium" w:hAnsi="Montserrat Medium" w:cs="Times New Roman"/>
          <w:sz w:val="20"/>
          <w:szCs w:val="20"/>
        </w:rPr>
        <w:t xml:space="preserve"> до 15:45</w:t>
      </w:r>
      <w:r w:rsidR="00343022" w:rsidRPr="004E0DC3">
        <w:rPr>
          <w:rFonts w:ascii="Montserrat Medium" w:hAnsi="Montserrat Medium" w:cs="Times New Roman"/>
          <w:sz w:val="20"/>
          <w:szCs w:val="20"/>
        </w:rPr>
        <w:t xml:space="preserve"> </w:t>
      </w:r>
      <w:r w:rsidRPr="004E0DC3">
        <w:rPr>
          <w:rFonts w:ascii="Montserrat Medium" w:hAnsi="Montserrat Medium" w:cs="Times New Roman"/>
          <w:sz w:val="20"/>
          <w:szCs w:val="20"/>
        </w:rPr>
        <w:t>старты забегов. Место стартов –</w:t>
      </w:r>
      <w:r w:rsidR="00343022" w:rsidRPr="004E0DC3">
        <w:rPr>
          <w:rFonts w:ascii="Montserrat Medium" w:hAnsi="Montserrat Medium" w:cs="Times New Roman"/>
          <w:sz w:val="20"/>
          <w:szCs w:val="20"/>
        </w:rPr>
        <w:t xml:space="preserve"> площадка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около </w:t>
      </w:r>
      <w:r w:rsidR="00CC5882">
        <w:rPr>
          <w:rFonts w:ascii="Montserrat Medium" w:hAnsi="Montserrat Medium" w:cs="Times New Roman"/>
          <w:sz w:val="20"/>
          <w:szCs w:val="20"/>
        </w:rPr>
        <w:t>З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еленой сцены, обозначена </w:t>
      </w:r>
      <w:r w:rsidR="00CC5882">
        <w:rPr>
          <w:rFonts w:ascii="Montserrat Medium" w:hAnsi="Montserrat Medium" w:cs="Times New Roman"/>
          <w:sz w:val="20"/>
          <w:szCs w:val="20"/>
        </w:rPr>
        <w:t xml:space="preserve">растяжкой </w:t>
      </w:r>
      <w:r w:rsidRPr="004E0DC3">
        <w:rPr>
          <w:rFonts w:ascii="Montserrat Medium" w:hAnsi="Montserrat Medium" w:cs="Times New Roman"/>
          <w:sz w:val="20"/>
          <w:szCs w:val="20"/>
        </w:rPr>
        <w:t>«СТАРТ»</w:t>
      </w:r>
      <w:r w:rsidR="003A0D71">
        <w:rPr>
          <w:rFonts w:ascii="Montserrat Medium" w:hAnsi="Montserrat Medium" w:cs="Times New Roman"/>
          <w:sz w:val="20"/>
          <w:szCs w:val="20"/>
        </w:rPr>
        <w:t>.</w:t>
      </w:r>
    </w:p>
    <w:p w14:paraId="2CD31C1C" w14:textId="77777777" w:rsidR="0098754D" w:rsidRDefault="0098754D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6751215C" w14:textId="39EA28BA" w:rsidR="00EA38DE" w:rsidRDefault="00E60147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BE6D3E">
        <w:rPr>
          <w:rFonts w:ascii="Montserrat Medium" w:hAnsi="Montserrat Medium" w:cs="Times New Roman"/>
          <w:b/>
          <w:sz w:val="20"/>
          <w:szCs w:val="20"/>
        </w:rPr>
        <w:t>Время стартов</w:t>
      </w:r>
    </w:p>
    <w:p w14:paraId="67293724" w14:textId="77777777" w:rsidR="0098754D" w:rsidRPr="00BE6D3E" w:rsidRDefault="0098754D" w:rsidP="004640A2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</w:p>
    <w:tbl>
      <w:tblPr>
        <w:tblW w:w="3200" w:type="dxa"/>
        <w:tblLook w:val="04A0" w:firstRow="1" w:lastRow="0" w:firstColumn="1" w:lastColumn="0" w:noHBand="0" w:noVBand="1"/>
      </w:tblPr>
      <w:tblGrid>
        <w:gridCol w:w="1360"/>
        <w:gridCol w:w="1840"/>
      </w:tblGrid>
      <w:tr w:rsidR="00EA38DE" w:rsidRPr="004E0DC3" w14:paraId="5DF67337" w14:textId="77777777" w:rsidTr="00EA38DE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79A7FB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 старт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C2E0EB2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  <w:tr w:rsidR="00EA38DE" w:rsidRPr="004E0DC3" w14:paraId="47557265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AEF9CB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DB1C168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12:05</w:t>
            </w:r>
          </w:p>
        </w:tc>
      </w:tr>
      <w:tr w:rsidR="00EA38DE" w:rsidRPr="004E0DC3" w14:paraId="696C8BBC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126EB3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22D92FB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12:10</w:t>
            </w:r>
          </w:p>
        </w:tc>
      </w:tr>
      <w:tr w:rsidR="00EA38DE" w:rsidRPr="004E0DC3" w14:paraId="21AB3DB7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39A25D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4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2166EF3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12:15</w:t>
            </w:r>
          </w:p>
        </w:tc>
      </w:tr>
      <w:tr w:rsidR="00EA38DE" w:rsidRPr="004E0DC3" w14:paraId="30F5D7EC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6B5C5D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5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C32F2E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12:20</w:t>
            </w:r>
          </w:p>
        </w:tc>
      </w:tr>
      <w:tr w:rsidR="00EA38DE" w:rsidRPr="004E0DC3" w14:paraId="423E1C97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6934E6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6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91F5649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12:25</w:t>
            </w:r>
          </w:p>
        </w:tc>
      </w:tr>
      <w:tr w:rsidR="00EA38DE" w:rsidRPr="004E0DC3" w14:paraId="34824609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DBA040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7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B9F9774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12:30</w:t>
            </w:r>
          </w:p>
        </w:tc>
      </w:tr>
      <w:tr w:rsidR="00EA38DE" w:rsidRPr="004E0DC3" w14:paraId="3907EFBB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C59BB8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8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BF38A28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12:35</w:t>
            </w:r>
          </w:p>
        </w:tc>
      </w:tr>
      <w:tr w:rsidR="00EA38DE" w:rsidRPr="004E0DC3" w14:paraId="2AE7DAAA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84B28D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9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C287FC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12:40</w:t>
            </w:r>
          </w:p>
        </w:tc>
      </w:tr>
      <w:tr w:rsidR="00EA38DE" w:rsidRPr="004E0DC3" w14:paraId="113BC8C1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BC8467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10 старт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301253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12:45</w:t>
            </w:r>
          </w:p>
        </w:tc>
      </w:tr>
      <w:tr w:rsidR="00EA38DE" w:rsidRPr="004E0DC3" w14:paraId="1D99D126" w14:textId="77777777" w:rsidTr="00EA38DE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915C58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11 старт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C9079B5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</w:tr>
      <w:tr w:rsidR="00EA38DE" w:rsidRPr="004E0DC3" w14:paraId="63B684E1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F961B8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12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A268B2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13:05</w:t>
            </w:r>
          </w:p>
        </w:tc>
      </w:tr>
      <w:tr w:rsidR="00EA38DE" w:rsidRPr="004E0DC3" w14:paraId="43D3D876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14A0C6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13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E68C17D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13:10</w:t>
            </w:r>
          </w:p>
        </w:tc>
      </w:tr>
      <w:tr w:rsidR="00EA38DE" w:rsidRPr="004E0DC3" w14:paraId="779FE826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24110B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14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FAE953B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13:15</w:t>
            </w:r>
          </w:p>
        </w:tc>
      </w:tr>
      <w:tr w:rsidR="00EA38DE" w:rsidRPr="004E0DC3" w14:paraId="635641EA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99F357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15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9191C0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13:20</w:t>
            </w:r>
          </w:p>
        </w:tc>
      </w:tr>
      <w:tr w:rsidR="00EA38DE" w:rsidRPr="004E0DC3" w14:paraId="2C924CEC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2B9F5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16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78DF8E5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13:25</w:t>
            </w:r>
          </w:p>
        </w:tc>
      </w:tr>
      <w:tr w:rsidR="00EA38DE" w:rsidRPr="004E0DC3" w14:paraId="4C582585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9DCA83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17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76EAFB9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13:30</w:t>
            </w:r>
          </w:p>
        </w:tc>
      </w:tr>
      <w:tr w:rsidR="00EA38DE" w:rsidRPr="004E0DC3" w14:paraId="066D2892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A44CE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18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628630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13:35</w:t>
            </w:r>
          </w:p>
        </w:tc>
      </w:tr>
      <w:tr w:rsidR="00EA38DE" w:rsidRPr="004E0DC3" w14:paraId="2AE248A2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BA0EBB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19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0D3DD6D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13:40</w:t>
            </w:r>
          </w:p>
        </w:tc>
      </w:tr>
      <w:tr w:rsidR="00EA38DE" w:rsidRPr="004E0DC3" w14:paraId="66D1346C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0944D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20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CA3E691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13:45</w:t>
            </w:r>
          </w:p>
        </w:tc>
      </w:tr>
      <w:tr w:rsidR="00EA38DE" w:rsidRPr="004E0DC3" w14:paraId="4ED1BC6C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D4F4D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21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EC2B620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14:00</w:t>
            </w:r>
          </w:p>
        </w:tc>
      </w:tr>
      <w:tr w:rsidR="00EA38DE" w:rsidRPr="004E0DC3" w14:paraId="787B8E4B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36610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22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43676E2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14:05</w:t>
            </w:r>
          </w:p>
        </w:tc>
      </w:tr>
      <w:tr w:rsidR="00EA38DE" w:rsidRPr="004E0DC3" w14:paraId="4EF67CA0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0EDD6A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23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0510340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14:10</w:t>
            </w:r>
          </w:p>
        </w:tc>
      </w:tr>
      <w:tr w:rsidR="00EA38DE" w:rsidRPr="004E0DC3" w14:paraId="41A8ED07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17DFD0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24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BF218A9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14:15</w:t>
            </w:r>
          </w:p>
        </w:tc>
      </w:tr>
      <w:tr w:rsidR="00EA38DE" w:rsidRPr="004E0DC3" w14:paraId="174B94C1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99F319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25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50FB97C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14:20</w:t>
            </w:r>
          </w:p>
        </w:tc>
      </w:tr>
      <w:tr w:rsidR="00EA38DE" w:rsidRPr="004E0DC3" w14:paraId="00927E14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966743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26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A044331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14:25</w:t>
            </w:r>
          </w:p>
        </w:tc>
      </w:tr>
      <w:tr w:rsidR="00EA38DE" w:rsidRPr="004E0DC3" w14:paraId="51EDE5B7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FB7F7D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27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156970E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14:30</w:t>
            </w:r>
          </w:p>
        </w:tc>
      </w:tr>
      <w:tr w:rsidR="00EA38DE" w:rsidRPr="004E0DC3" w14:paraId="1D53168E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9275BF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28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3BBF92D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14:35</w:t>
            </w:r>
          </w:p>
        </w:tc>
      </w:tr>
      <w:tr w:rsidR="00EA38DE" w:rsidRPr="004E0DC3" w14:paraId="05ED26E3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950BF2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29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BF80BE5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14:40</w:t>
            </w:r>
          </w:p>
        </w:tc>
      </w:tr>
      <w:tr w:rsidR="00EA38DE" w:rsidRPr="004E0DC3" w14:paraId="36B82551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F98C02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30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17D15C0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14:45</w:t>
            </w:r>
          </w:p>
        </w:tc>
      </w:tr>
      <w:tr w:rsidR="00EA38DE" w:rsidRPr="004E0DC3" w14:paraId="7BE738F4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7C619A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31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BB939B2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</w:tr>
      <w:tr w:rsidR="00EA38DE" w:rsidRPr="004E0DC3" w14:paraId="0F5E864E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80D9EE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32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A3571E1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15:05</w:t>
            </w:r>
          </w:p>
        </w:tc>
      </w:tr>
      <w:tr w:rsidR="00EA38DE" w:rsidRPr="004E0DC3" w14:paraId="065072CC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530F57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33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5804E80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15:10</w:t>
            </w:r>
          </w:p>
        </w:tc>
      </w:tr>
      <w:tr w:rsidR="00EA38DE" w:rsidRPr="004E0DC3" w14:paraId="198992A8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50BDF8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34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4F94C655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15:15</w:t>
            </w:r>
          </w:p>
        </w:tc>
      </w:tr>
      <w:tr w:rsidR="00EA38DE" w:rsidRPr="004E0DC3" w14:paraId="2EA6D8E9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CC0076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35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63A8902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15:20</w:t>
            </w:r>
          </w:p>
        </w:tc>
      </w:tr>
      <w:tr w:rsidR="00EA38DE" w:rsidRPr="004E0DC3" w14:paraId="66C21AF1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DC2B8D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36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67F8FF3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15:25</w:t>
            </w:r>
          </w:p>
        </w:tc>
      </w:tr>
      <w:tr w:rsidR="00EA38DE" w:rsidRPr="004E0DC3" w14:paraId="10ABF2F3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907C32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37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4F9728B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15:30</w:t>
            </w:r>
          </w:p>
        </w:tc>
      </w:tr>
      <w:tr w:rsidR="00EA38DE" w:rsidRPr="004E0DC3" w14:paraId="45AE9019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940D73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38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DD4BEF4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15:35</w:t>
            </w:r>
          </w:p>
        </w:tc>
      </w:tr>
      <w:tr w:rsidR="00EA38DE" w:rsidRPr="004E0DC3" w14:paraId="63A2BB91" w14:textId="77777777" w:rsidTr="00EA38DE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DAF9C7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39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FAD3A4E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15:40</w:t>
            </w:r>
          </w:p>
        </w:tc>
      </w:tr>
      <w:tr w:rsidR="00EA38DE" w:rsidRPr="004E0DC3" w14:paraId="69E8895E" w14:textId="77777777" w:rsidTr="00EA38DE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02A5FB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 xml:space="preserve">40 старт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1A67524" w14:textId="77777777" w:rsidR="00EA38DE" w:rsidRPr="004E0DC3" w:rsidRDefault="00EA38DE" w:rsidP="004640A2">
            <w:pPr>
              <w:spacing w:after="0" w:line="276" w:lineRule="auto"/>
              <w:jc w:val="both"/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</w:pPr>
            <w:r w:rsidRPr="004E0DC3">
              <w:rPr>
                <w:rFonts w:ascii="Montserrat Medium" w:eastAsia="Times New Roman" w:hAnsi="Montserrat Medium" w:cs="Calibri"/>
                <w:color w:val="000000"/>
                <w:sz w:val="20"/>
                <w:szCs w:val="20"/>
                <w:lang w:eastAsia="ru-RU"/>
              </w:rPr>
              <w:t>15:45</w:t>
            </w:r>
          </w:p>
        </w:tc>
      </w:tr>
    </w:tbl>
    <w:p w14:paraId="16AF31DC" w14:textId="77777777" w:rsidR="0006608E" w:rsidRDefault="0006608E" w:rsidP="004640A2">
      <w:pPr>
        <w:spacing w:after="0" w:line="276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7A0E98DC" w14:textId="77777777" w:rsidR="0006608E" w:rsidRDefault="00E60147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Программа забега </w:t>
      </w:r>
    </w:p>
    <w:p w14:paraId="0DA7ED84" w14:textId="77777777" w:rsidR="00037662" w:rsidRDefault="00524295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10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:00 -</w:t>
      </w:r>
      <w:r w:rsidR="00343022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6014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1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4</w:t>
      </w:r>
      <w:r w:rsidR="00E6014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:00 Регистрация участников, выдача стартовых </w:t>
      </w:r>
      <w:r w:rsidR="00A3779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номеров.</w:t>
      </w:r>
    </w:p>
    <w:p w14:paraId="5B5BD7EF" w14:textId="3143B5F3" w:rsidR="00BD1027" w:rsidRPr="0006608E" w:rsidRDefault="00BD10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Настоятельно рекомендуем пройти регистрацию за 2 часа до времени своего забега. Нужно подойти к столику регистрации с билетом, отметить свое присутствие, получить стартовый номер, браслет, воду. </w:t>
      </w:r>
    </w:p>
    <w:p w14:paraId="6D77D865" w14:textId="5A20234F" w:rsidR="00BD1027" w:rsidRPr="0006608E" w:rsidRDefault="00BD10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06608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Внимательно следите за временем! Опоздавшие </w:t>
      </w:r>
      <w:r w:rsidR="00037662" w:rsidRPr="0006608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к своему старту </w:t>
      </w:r>
      <w:r w:rsidRPr="0006608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участники </w:t>
      </w:r>
      <w:r w:rsidR="00037662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к забегу </w:t>
      </w:r>
      <w:r w:rsidRPr="0006608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не допускаются.</w:t>
      </w:r>
    </w:p>
    <w:p w14:paraId="2F590FB0" w14:textId="59FC2BA2" w:rsidR="00E60147" w:rsidRPr="004E0DC3" w:rsidRDefault="00524295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12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:00 Страт</w:t>
      </w:r>
      <w:r w:rsidR="00BD102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ы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забега</w:t>
      </w:r>
      <w:r w:rsidR="00E6014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06BB9B19" w14:textId="66DBC1D0" w:rsidR="00E60147" w:rsidRPr="004E0DC3" w:rsidRDefault="00356BFC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16</w:t>
      </w:r>
      <w:r w:rsidR="00E6014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:00 Закрытие финиша</w:t>
      </w:r>
    </w:p>
    <w:p w14:paraId="64ED91F6" w14:textId="61D021FF" w:rsidR="00BD1027" w:rsidRPr="004E0DC3" w:rsidRDefault="00BD10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Перед стартом за дополнительную плату можно приобрести сувенирную продукцию арт-парка и сделать дикий аквагрим.  </w:t>
      </w:r>
    </w:p>
    <w:p w14:paraId="0905876D" w14:textId="6982EE3A" w:rsidR="00BD1027" w:rsidRDefault="00BD10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На финише каждый участник получит крутую медаль из </w:t>
      </w:r>
      <w:r w:rsidR="001A7EA1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л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ап Леопарда.</w:t>
      </w:r>
    </w:p>
    <w:p w14:paraId="1E192480" w14:textId="77777777" w:rsidR="0006608E" w:rsidRDefault="0006608E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</w:p>
    <w:p w14:paraId="487E23A2" w14:textId="2711B921" w:rsidR="009137BB" w:rsidRPr="004E0DC3" w:rsidRDefault="009137BB" w:rsidP="004640A2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Дистанция забега с препятствиями </w:t>
      </w:r>
    </w:p>
    <w:p w14:paraId="2A29E315" w14:textId="10A6B080" w:rsidR="00F740CC" w:rsidRPr="004E0DC3" w:rsidRDefault="00341EC8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hAnsi="Montserrat Medium"/>
          <w:sz w:val="20"/>
          <w:szCs w:val="20"/>
        </w:rPr>
        <w:t>Полоса препятствий – самый зрелищный и динамичный вид дистанции, который позволяет ребятам</w:t>
      </w:r>
      <w:r w:rsidR="00524295" w:rsidRPr="004E0DC3">
        <w:rPr>
          <w:rFonts w:ascii="Montserrat Medium" w:hAnsi="Montserrat Medium"/>
          <w:sz w:val="20"/>
          <w:szCs w:val="20"/>
        </w:rPr>
        <w:t xml:space="preserve"> и даже взрослым</w:t>
      </w:r>
      <w:r w:rsidRPr="004E0DC3">
        <w:rPr>
          <w:rFonts w:ascii="Montserrat Medium" w:hAnsi="Montserrat Medium"/>
          <w:sz w:val="20"/>
          <w:szCs w:val="20"/>
        </w:rPr>
        <w:t xml:space="preserve"> показать свою физическую подготовленность, сноровку, смекалку, обрести новые умения, навыки и уверенность в собственных силах.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F740CC" w:rsidRPr="004E0DC3">
        <w:rPr>
          <w:rFonts w:ascii="Montserrat Medium" w:eastAsia="Calibri" w:hAnsi="Montserrat Medium" w:cs="Times New Roman"/>
          <w:sz w:val="20"/>
          <w:szCs w:val="20"/>
          <w:lang w:eastAsia="ru-RU"/>
        </w:rPr>
        <w:lastRenderedPageBreak/>
        <w:t xml:space="preserve">Дистанция </w:t>
      </w:r>
      <w:r w:rsidR="00524295" w:rsidRPr="004E0DC3">
        <w:rPr>
          <w:rFonts w:ascii="Montserrat Medium" w:eastAsia="Calibri" w:hAnsi="Montserrat Medium" w:cs="Times New Roman"/>
          <w:sz w:val="20"/>
          <w:szCs w:val="20"/>
          <w:lang w:eastAsia="ru-RU"/>
        </w:rPr>
        <w:t>18</w:t>
      </w:r>
      <w:r w:rsidR="00F740CC" w:rsidRPr="004E0DC3">
        <w:rPr>
          <w:rFonts w:ascii="Montserrat Medium" w:eastAsia="Calibri" w:hAnsi="Montserrat Medium" w:cs="Times New Roman"/>
          <w:sz w:val="20"/>
          <w:szCs w:val="20"/>
          <w:lang w:eastAsia="ru-RU"/>
        </w:rPr>
        <w:t xml:space="preserve">00 м 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представляет собой пересечённую местность, с</w:t>
      </w:r>
      <w:r w:rsidR="00524295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о сложными участками: грязь, подъёмы и спуски, </w:t>
      </w:r>
      <w:r w:rsidR="00356BF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грязевые преграды </w:t>
      </w:r>
      <w:r w:rsidR="00BD102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и т д.  В</w:t>
      </w:r>
      <w:r w:rsidR="00524295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ключает 25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препятстви</w:t>
      </w:r>
      <w:r w:rsidR="004640A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й</w:t>
      </w:r>
      <w:r w:rsidR="00BD102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 </w:t>
      </w:r>
      <w:r w:rsidR="00524295" w:rsidRPr="004E0DC3">
        <w:rPr>
          <w:rFonts w:ascii="Montserrat Medium" w:hAnsi="Montserrat Medium" w:cs="Arial"/>
          <w:color w:val="333333"/>
          <w:sz w:val="20"/>
          <w:szCs w:val="20"/>
          <w:shd w:val="clear" w:color="auto" w:fill="FFFFFF"/>
        </w:rPr>
        <w:t> </w:t>
      </w:r>
    </w:p>
    <w:p w14:paraId="23F95F51" w14:textId="187C06B6" w:rsidR="009137BB" w:rsidRDefault="003B4310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Маршрут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и список испытаний будут опубликованы до 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30 </w:t>
      </w:r>
      <w:r w:rsidR="00524295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июня</w:t>
      </w:r>
      <w:r w:rsidR="00F740C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2022 года</w:t>
      </w:r>
      <w:r w:rsidR="00356BF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  <w:r w:rsidR="009137BB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 </w:t>
      </w:r>
    </w:p>
    <w:p w14:paraId="31B5C8F5" w14:textId="77777777" w:rsidR="004E0DC3" w:rsidRPr="004E0DC3" w:rsidRDefault="004E0DC3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</w:p>
    <w:p w14:paraId="30CA733B" w14:textId="412327E8" w:rsidR="009137BB" w:rsidRPr="004E0DC3" w:rsidRDefault="001B7A90" w:rsidP="007A4A99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>Условия участия</w:t>
      </w:r>
    </w:p>
    <w:p w14:paraId="421ED504" w14:textId="77777777" w:rsidR="001B7A90" w:rsidRDefault="001B7A90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Для участия в забеге необходимо купить билет на сайте Штыковские пруды.</w:t>
      </w:r>
    </w:p>
    <w:p w14:paraId="57988E54" w14:textId="33DECA1A" w:rsidR="00BD1027" w:rsidRDefault="005B0AA1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hAnsi="Montserrat Medium"/>
          <w:sz w:val="20"/>
          <w:szCs w:val="20"/>
        </w:rPr>
        <w:t xml:space="preserve">В </w:t>
      </w:r>
      <w:r w:rsidR="00BD1027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Семейном Забеге могут принять участие все желающие семьи, воспитывающие одного или несколько детей в возрасте от 3 до 12 лет.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В одном племени должен быть минимум один взрослый старше 18 лет и минимум один ребенок не младше 3 лет</w:t>
      </w:r>
      <w:r w:rsidR="007A4A99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и не старше 12 лет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</w:p>
    <w:p w14:paraId="04FC2483" w14:textId="39EB59AB" w:rsidR="001B7A90" w:rsidRPr="004E0DC3" w:rsidRDefault="00CB417A" w:rsidP="004640A2">
      <w:pPr>
        <w:spacing w:after="0" w:line="276" w:lineRule="auto"/>
        <w:ind w:firstLine="709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ети в возрасте от 3 до 12 лет включительно</w:t>
      </w:r>
      <w:r w:rsidRPr="001B7A9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допускаются</w:t>
      </w:r>
      <w:r w:rsidRPr="001B7A90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к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участию при условии возможного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прохождения всей дистанции с</w:t>
      </w:r>
      <w:r w:rsidR="000C216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о взрослыми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  <w:r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Ребёнок должен быть абсолютно здоров, не иметь никаких медицинских противопоказаний.</w:t>
      </w:r>
    </w:p>
    <w:p w14:paraId="2EA6C7EE" w14:textId="4DF5D505" w:rsidR="00BD1027" w:rsidRDefault="00BD1027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Количество участников команды «дикого племени» может составлять от 2-х до 5</w:t>
      </w:r>
      <w:r w:rsidR="007A4A99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-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ти </w:t>
      </w:r>
      <w:r w:rsidR="005B0AA1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человек.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В состав команды могут входить родители/законные представители, дети, близкие родственники (ба</w:t>
      </w:r>
      <w:r w:rsidR="00356BF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бушки, дедушки, сестры, братья), друзья семьи с детьми.</w:t>
      </w:r>
    </w:p>
    <w:p w14:paraId="67D1A62D" w14:textId="77777777" w:rsidR="00EA67C4" w:rsidRPr="004E0DC3" w:rsidRDefault="00EA67C4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</w:p>
    <w:p w14:paraId="230A3403" w14:textId="77777777" w:rsidR="00EF4A91" w:rsidRPr="004E0DC3" w:rsidRDefault="00EF4A91" w:rsidP="00EA67C4">
      <w:pPr>
        <w:spacing w:after="0" w:line="276" w:lineRule="auto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Стоимость участия </w:t>
      </w:r>
    </w:p>
    <w:p w14:paraId="597A2670" w14:textId="266EDF47" w:rsidR="004E2C08" w:rsidRPr="004E0DC3" w:rsidRDefault="002B7C89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С</w:t>
      </w:r>
      <w:r w:rsidR="004E2C0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тоимость участия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для </w:t>
      </w:r>
      <w:r w:rsidR="0037341F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каждого участника </w:t>
      </w:r>
      <w:r w:rsidR="008862FB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–</w:t>
      </w:r>
      <w:r w:rsidR="004E2C0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37341F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79</w:t>
      </w:r>
      <w:r w:rsidR="00EF4A91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0</w:t>
      </w:r>
      <w:r w:rsidR="008862FB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4E2C0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р</w:t>
      </w:r>
      <w:r w:rsidR="008862FB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уб</w:t>
      </w:r>
      <w:r w:rsidR="004E2C0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. </w:t>
      </w:r>
    </w:p>
    <w:p w14:paraId="40A350CB" w14:textId="77777777" w:rsidR="0006608E" w:rsidRDefault="003B4310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Пе</w:t>
      </w:r>
      <w:r w:rsidR="004E2C0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ререгистрация оплаченного взноса на другого участника возможна до </w:t>
      </w:r>
      <w:r w:rsidR="00AC456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2</w:t>
      </w:r>
      <w:r w:rsidR="009F70C2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AC456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июля </w:t>
      </w:r>
      <w:r w:rsidR="00EF4A91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2022 года.</w:t>
      </w:r>
      <w:r w:rsidR="004E2C08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 </w:t>
      </w:r>
    </w:p>
    <w:p w14:paraId="3A3843DD" w14:textId="489AE796" w:rsidR="003B4310" w:rsidRPr="004E0DC3" w:rsidRDefault="004E2C08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Для перерегистрации необходимо отправить запрос </w:t>
      </w:r>
      <w:r w:rsidR="00564333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на </w:t>
      </w:r>
      <w:r w:rsidR="00564333" w:rsidRPr="00BE6D3E">
        <w:rPr>
          <w:rFonts w:ascii="Montserrat Medium" w:eastAsia="Calibri" w:hAnsi="Montserrat Medium" w:cs="Times New Roman"/>
          <w:b/>
          <w:color w:val="000000"/>
          <w:sz w:val="20"/>
          <w:szCs w:val="20"/>
          <w:lang w:val="en-US" w:eastAsia="ru-RU"/>
        </w:rPr>
        <w:t>WA</w:t>
      </w:r>
      <w:r w:rsidR="00564333" w:rsidRPr="00BE6D3E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 89247386637</w:t>
      </w:r>
      <w:r w:rsidR="00564333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с ука</w:t>
      </w:r>
      <w:r w:rsidR="00564333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занием данных обоих участников: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ФИО, </w:t>
      </w:r>
      <w:r w:rsidR="00564333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дата рождения, 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тел</w:t>
      </w:r>
      <w:r w:rsidR="00564333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ефон и адрес электронной почты родителя</w:t>
      </w:r>
      <w:r w:rsidR="008862FB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.</w:t>
      </w:r>
    </w:p>
    <w:p w14:paraId="65C7BD1D" w14:textId="77777777" w:rsidR="00AC4568" w:rsidRPr="004E0DC3" w:rsidRDefault="00AC4568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</w:pPr>
    </w:p>
    <w:p w14:paraId="1B903B58" w14:textId="3275A1AA" w:rsidR="009137BB" w:rsidRPr="004E0DC3" w:rsidRDefault="00564333" w:rsidP="00160FAE">
      <w:pPr>
        <w:spacing w:after="0" w:line="276" w:lineRule="auto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b/>
          <w:color w:val="000000"/>
          <w:sz w:val="20"/>
          <w:szCs w:val="20"/>
          <w:lang w:eastAsia="ru-RU"/>
        </w:rPr>
        <w:t xml:space="preserve">Порядок выдачи стартовых номеров </w:t>
      </w:r>
    </w:p>
    <w:p w14:paraId="74D019DC" w14:textId="4B92BC9B" w:rsidR="00564333" w:rsidRPr="004E0DC3" w:rsidRDefault="00564333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Выдача стартовых пакетов будет </w:t>
      </w:r>
      <w:r w:rsidRPr="00E6587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проходить </w:t>
      </w:r>
      <w:r w:rsidR="00AC4568" w:rsidRPr="00E65872">
        <w:rPr>
          <w:rFonts w:ascii="Montserrat Medium" w:eastAsia="Calibri" w:hAnsi="Montserrat Medium" w:cs="Times New Roman"/>
          <w:sz w:val="20"/>
          <w:szCs w:val="20"/>
          <w:lang w:eastAsia="ru-RU"/>
        </w:rPr>
        <w:t>в здании кафе «Пингвин»</w:t>
      </w:r>
      <w:r w:rsidR="00E65872" w:rsidRPr="00E6587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65872" w:rsidRPr="00E6587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(горнолыжный прокат</w:t>
      </w:r>
      <w:r w:rsidR="00E65872" w:rsidRPr="00E65872">
        <w:rPr>
          <w:rFonts w:ascii="Montserrat Medium" w:eastAsia="Calibri" w:hAnsi="Montserrat Medium" w:cs="Times New Roman"/>
          <w:sz w:val="20"/>
          <w:szCs w:val="20"/>
          <w:lang w:eastAsia="ru-RU"/>
        </w:rPr>
        <w:t>)</w:t>
      </w:r>
      <w:r w:rsidR="009F70C2" w:rsidRPr="00E65872">
        <w:rPr>
          <w:rFonts w:ascii="Montserrat Medium" w:eastAsia="Calibri" w:hAnsi="Montserrat Medium" w:cs="Times New Roman"/>
          <w:sz w:val="20"/>
          <w:szCs w:val="20"/>
          <w:lang w:eastAsia="ru-RU"/>
        </w:rPr>
        <w:t>.</w:t>
      </w:r>
      <w:r w:rsidRPr="00E65872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Для получения номера необходи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мо предъявить </w:t>
      </w:r>
      <w:r w:rsidR="009F70C2" w:rsidRPr="004E0DC3">
        <w:rPr>
          <w:rFonts w:ascii="Montserrat Medium" w:eastAsia="Calibri" w:hAnsi="Montserrat Medium" w:cs="Times New Roman"/>
          <w:sz w:val="20"/>
          <w:szCs w:val="20"/>
          <w:lang w:eastAsia="ru-RU"/>
        </w:rPr>
        <w:t>распечатанный электронный билет.</w:t>
      </w:r>
    </w:p>
    <w:p w14:paraId="4F1CAE68" w14:textId="530A8F08" w:rsidR="009137BB" w:rsidRPr="004E0DC3" w:rsidRDefault="00341EC8" w:rsidP="004640A2">
      <w:pPr>
        <w:spacing w:after="0" w:line="276" w:lineRule="auto"/>
        <w:ind w:firstLine="709"/>
        <w:jc w:val="both"/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</w:pP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>Перед началом</w:t>
      </w:r>
      <w:r w:rsidR="00356BFC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Забега</w:t>
      </w:r>
      <w:r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 проводится инструктаж по технике безопасности и общая спортивная разминка.  В зоне старта необходимо быть за пять минут до выхода на дистанцию</w:t>
      </w:r>
      <w:r w:rsidR="00564333" w:rsidRPr="004E0DC3">
        <w:rPr>
          <w:rFonts w:ascii="Montserrat Medium" w:eastAsia="Calibri" w:hAnsi="Montserrat Medium" w:cs="Times New Roman"/>
          <w:color w:val="000000"/>
          <w:sz w:val="20"/>
          <w:szCs w:val="20"/>
          <w:lang w:eastAsia="ru-RU"/>
        </w:rPr>
        <w:t xml:space="preserve">. </w:t>
      </w:r>
    </w:p>
    <w:p w14:paraId="65583036" w14:textId="77777777" w:rsidR="0006608E" w:rsidRDefault="0006608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4B717977" w14:textId="77777777" w:rsidR="004B2307" w:rsidRPr="004E0DC3" w:rsidRDefault="004B2307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 xml:space="preserve">Маркировка трассы </w:t>
      </w:r>
    </w:p>
    <w:p w14:paraId="5B4DA139" w14:textId="77777777" w:rsidR="004B2307" w:rsidRPr="004E0DC3" w:rsidRDefault="004B2307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 xml:space="preserve">Маркировка трассы будет представлять собой разметку трассы из сигнальной ленты, через каждые 20-30 метров (в зависимости от прямой видимости), указателей направления на сложных участках. В случае частичного отсутствия маркировки на трассе (форс-мажор) участники должны уточнить направление у спортивных волонтеров. </w:t>
      </w:r>
    </w:p>
    <w:p w14:paraId="4C2EDD20" w14:textId="77777777" w:rsidR="004B2307" w:rsidRPr="004E0DC3" w:rsidRDefault="004B2307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</w:p>
    <w:p w14:paraId="5C61983F" w14:textId="77777777" w:rsidR="004B2307" w:rsidRPr="004E0DC3" w:rsidRDefault="004B2307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Финиш</w:t>
      </w:r>
    </w:p>
    <w:p w14:paraId="271A8760" w14:textId="19E9EF9F" w:rsidR="004B2307" w:rsidRPr="004E0DC3" w:rsidRDefault="00356BFC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 xml:space="preserve">Финишировать участники должны полным составом семейного «дикого племени». На финише все должны </w:t>
      </w:r>
      <w:r w:rsidR="004B2307" w:rsidRPr="004E0DC3">
        <w:rPr>
          <w:rFonts w:ascii="Montserrat Medium" w:hAnsi="Montserrat Medium" w:cs="Times New Roman"/>
          <w:sz w:val="20"/>
          <w:szCs w:val="20"/>
        </w:rPr>
        <w:t xml:space="preserve">остановиться, для получения </w:t>
      </w:r>
      <w:r w:rsidR="00F740CC" w:rsidRPr="004E0DC3">
        <w:rPr>
          <w:rFonts w:ascii="Montserrat Medium" w:hAnsi="Montserrat Medium" w:cs="Times New Roman"/>
          <w:sz w:val="20"/>
          <w:szCs w:val="20"/>
        </w:rPr>
        <w:t xml:space="preserve">фирменной </w:t>
      </w:r>
      <w:r w:rsidR="004B2307" w:rsidRPr="004E0DC3">
        <w:rPr>
          <w:rFonts w:ascii="Montserrat Medium" w:hAnsi="Montserrat Medium" w:cs="Times New Roman"/>
          <w:sz w:val="20"/>
          <w:szCs w:val="20"/>
        </w:rPr>
        <w:t xml:space="preserve">медали и </w:t>
      </w:r>
      <w:r w:rsidR="00F740CC" w:rsidRPr="004E0DC3">
        <w:rPr>
          <w:rFonts w:ascii="Montserrat Medium" w:hAnsi="Montserrat Medium" w:cs="Times New Roman"/>
          <w:sz w:val="20"/>
          <w:szCs w:val="20"/>
        </w:rPr>
        <w:t xml:space="preserve">для </w:t>
      </w:r>
      <w:r w:rsidR="003B4310" w:rsidRPr="004E0DC3">
        <w:rPr>
          <w:rFonts w:ascii="Montserrat Medium" w:hAnsi="Montserrat Medium" w:cs="Times New Roman"/>
          <w:sz w:val="20"/>
          <w:szCs w:val="20"/>
        </w:rPr>
        <w:t xml:space="preserve">фото с </w:t>
      </w:r>
      <w:r w:rsidR="00CC7CA5">
        <w:rPr>
          <w:rFonts w:ascii="Montserrat Medium" w:hAnsi="Montserrat Medium" w:cs="Times New Roman"/>
          <w:sz w:val="20"/>
          <w:szCs w:val="20"/>
        </w:rPr>
        <w:t>Л</w:t>
      </w:r>
      <w:r w:rsidR="003B4310" w:rsidRPr="004E0DC3">
        <w:rPr>
          <w:rFonts w:ascii="Montserrat Medium" w:hAnsi="Montserrat Medium" w:cs="Times New Roman"/>
          <w:sz w:val="20"/>
          <w:szCs w:val="20"/>
        </w:rPr>
        <w:t>еопардом.</w:t>
      </w:r>
    </w:p>
    <w:p w14:paraId="4D21C09D" w14:textId="77777777" w:rsidR="00BE6D3E" w:rsidRDefault="00BE6D3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</w:p>
    <w:p w14:paraId="7BFC2821" w14:textId="77777777" w:rsidR="004B2307" w:rsidRDefault="004B2307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>Точки питания</w:t>
      </w:r>
    </w:p>
    <w:p w14:paraId="636EA37A" w14:textId="0F9BB33E" w:rsidR="0006608E" w:rsidRDefault="0006608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Т</w:t>
      </w:r>
      <w:r w:rsidRPr="0006608E">
        <w:rPr>
          <w:rFonts w:ascii="Montserrat Medium" w:hAnsi="Montserrat Medium" w:cs="Times New Roman"/>
          <w:sz w:val="20"/>
          <w:szCs w:val="20"/>
        </w:rPr>
        <w:t xml:space="preserve">очки питания будут около </w:t>
      </w:r>
      <w:r w:rsidR="00CC7CA5">
        <w:rPr>
          <w:rFonts w:ascii="Montserrat Medium" w:hAnsi="Montserrat Medium" w:cs="Times New Roman"/>
          <w:sz w:val="20"/>
          <w:szCs w:val="20"/>
        </w:rPr>
        <w:t>З</w:t>
      </w:r>
      <w:r w:rsidRPr="0006608E">
        <w:rPr>
          <w:rFonts w:ascii="Montserrat Medium" w:hAnsi="Montserrat Medium" w:cs="Times New Roman"/>
          <w:sz w:val="20"/>
          <w:szCs w:val="20"/>
        </w:rPr>
        <w:t>еленой сцены</w:t>
      </w:r>
      <w:r w:rsidR="00CC7CA5">
        <w:rPr>
          <w:rFonts w:ascii="Montserrat Medium" w:hAnsi="Montserrat Medium" w:cs="Times New Roman"/>
          <w:sz w:val="20"/>
          <w:szCs w:val="20"/>
        </w:rPr>
        <w:t>.</w:t>
      </w:r>
    </w:p>
    <w:p w14:paraId="64EFA1CA" w14:textId="77777777" w:rsidR="00160FAE" w:rsidRDefault="00160FA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</w:p>
    <w:p w14:paraId="143C8D66" w14:textId="6706CC30" w:rsidR="0006608E" w:rsidRPr="0006608E" w:rsidRDefault="0006608E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06608E">
        <w:rPr>
          <w:rFonts w:ascii="Montserrat Medium" w:hAnsi="Montserrat Medium" w:cs="Times New Roman"/>
          <w:b/>
          <w:sz w:val="20"/>
          <w:szCs w:val="20"/>
        </w:rPr>
        <w:t>Пункт переодевания</w:t>
      </w:r>
    </w:p>
    <w:p w14:paraId="139C85CF" w14:textId="581EACA1" w:rsidR="00564333" w:rsidRDefault="00437A9B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Помывочный пункт и пункт</w:t>
      </w:r>
      <w:r w:rsidR="004B2307" w:rsidRPr="004E0DC3">
        <w:rPr>
          <w:rFonts w:ascii="Montserrat Medium" w:hAnsi="Montserrat Medium" w:cs="Times New Roman"/>
          <w:sz w:val="20"/>
          <w:szCs w:val="20"/>
        </w:rPr>
        <w:t xml:space="preserve"> переодевания для </w:t>
      </w:r>
      <w:r w:rsidR="00F740CC" w:rsidRPr="004E0DC3">
        <w:rPr>
          <w:rFonts w:ascii="Montserrat Medium" w:hAnsi="Montserrat Medium" w:cs="Times New Roman"/>
          <w:sz w:val="20"/>
          <w:szCs w:val="20"/>
        </w:rPr>
        <w:t>участников</w:t>
      </w:r>
      <w:r w:rsidR="004B2307" w:rsidRPr="004E0DC3">
        <w:rPr>
          <w:rFonts w:ascii="Montserrat Medium" w:hAnsi="Montserrat Medium" w:cs="Times New Roman"/>
          <w:sz w:val="20"/>
          <w:szCs w:val="20"/>
        </w:rPr>
        <w:t xml:space="preserve"> будет располагаться </w:t>
      </w:r>
      <w:r w:rsidR="00356BFC" w:rsidRPr="004E0DC3">
        <w:rPr>
          <w:rFonts w:ascii="Montserrat Medium" w:hAnsi="Montserrat Medium" w:cs="Times New Roman"/>
          <w:sz w:val="20"/>
          <w:szCs w:val="20"/>
        </w:rPr>
        <w:t>в зоне финиша.</w:t>
      </w:r>
    </w:p>
    <w:p w14:paraId="2BD18C0F" w14:textId="77777777" w:rsidR="00160FAE" w:rsidRPr="004E0DC3" w:rsidRDefault="00160FAE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b/>
          <w:color w:val="FF0000"/>
          <w:sz w:val="20"/>
          <w:szCs w:val="20"/>
        </w:rPr>
      </w:pPr>
    </w:p>
    <w:p w14:paraId="76C60793" w14:textId="77777777" w:rsidR="004B2307" w:rsidRPr="004E0DC3" w:rsidRDefault="004B2307" w:rsidP="00160FAE">
      <w:pPr>
        <w:spacing w:after="0" w:line="276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4E0DC3">
        <w:rPr>
          <w:rFonts w:ascii="Montserrat Medium" w:hAnsi="Montserrat Medium" w:cs="Times New Roman"/>
          <w:b/>
          <w:sz w:val="20"/>
          <w:szCs w:val="20"/>
        </w:rPr>
        <w:t xml:space="preserve">Ближайшие туалеты  </w:t>
      </w:r>
    </w:p>
    <w:p w14:paraId="261D8724" w14:textId="05FF20E0" w:rsidR="009F70C2" w:rsidRPr="004E0DC3" w:rsidRDefault="009F70C2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 xml:space="preserve">В </w:t>
      </w:r>
      <w:r w:rsidR="00437A9B" w:rsidRPr="004E0DC3">
        <w:rPr>
          <w:rFonts w:ascii="Montserrat Medium" w:hAnsi="Montserrat Medium" w:cs="Times New Roman"/>
          <w:sz w:val="20"/>
          <w:szCs w:val="20"/>
        </w:rPr>
        <w:t xml:space="preserve">здании кафе «Пингвин» </w:t>
      </w:r>
    </w:p>
    <w:p w14:paraId="55D649EB" w14:textId="041C1AFF" w:rsidR="009F70C2" w:rsidRPr="004E0DC3" w:rsidRDefault="004E4796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sz w:val="20"/>
          <w:szCs w:val="20"/>
        </w:rPr>
      </w:pPr>
      <w:r w:rsidRPr="004E0DC3">
        <w:rPr>
          <w:rFonts w:ascii="Montserrat Medium" w:hAnsi="Montserrat Medium" w:cs="Times New Roman"/>
          <w:sz w:val="20"/>
          <w:szCs w:val="20"/>
        </w:rPr>
        <w:t>Р2</w:t>
      </w:r>
      <w:r w:rsidR="00CC7CA5">
        <w:rPr>
          <w:rFonts w:ascii="Montserrat Medium" w:hAnsi="Montserrat Medium" w:cs="Times New Roman"/>
          <w:sz w:val="20"/>
          <w:szCs w:val="20"/>
        </w:rPr>
        <w:t xml:space="preserve"> (парковка 2)</w:t>
      </w:r>
      <w:r w:rsidRPr="004E0DC3">
        <w:rPr>
          <w:rFonts w:ascii="Montserrat Medium" w:hAnsi="Montserrat Medium" w:cs="Times New Roman"/>
          <w:sz w:val="20"/>
          <w:szCs w:val="20"/>
        </w:rPr>
        <w:t xml:space="preserve"> Цветной туалет</w:t>
      </w:r>
    </w:p>
    <w:p w14:paraId="1BC0F791" w14:textId="77777777" w:rsidR="004B2307" w:rsidRPr="004E0DC3" w:rsidRDefault="004B2307" w:rsidP="004640A2">
      <w:pPr>
        <w:spacing w:after="0" w:line="276" w:lineRule="auto"/>
        <w:ind w:firstLine="709"/>
        <w:jc w:val="both"/>
        <w:rPr>
          <w:rFonts w:ascii="Montserrat Medium" w:hAnsi="Montserrat Medium" w:cs="Times New Roman"/>
          <w:b/>
          <w:sz w:val="20"/>
          <w:szCs w:val="20"/>
        </w:rPr>
      </w:pPr>
    </w:p>
    <w:sectPr w:rsidR="004B2307" w:rsidRPr="004E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C6B"/>
    <w:multiLevelType w:val="hybridMultilevel"/>
    <w:tmpl w:val="FB42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47"/>
    <w:rsid w:val="00006426"/>
    <w:rsid w:val="00037662"/>
    <w:rsid w:val="0006608E"/>
    <w:rsid w:val="000C2163"/>
    <w:rsid w:val="00131A2B"/>
    <w:rsid w:val="00160FAE"/>
    <w:rsid w:val="001A7EA1"/>
    <w:rsid w:val="001B7A90"/>
    <w:rsid w:val="00211381"/>
    <w:rsid w:val="002A6BA3"/>
    <w:rsid w:val="002B7C89"/>
    <w:rsid w:val="00333BD6"/>
    <w:rsid w:val="00341EC8"/>
    <w:rsid w:val="00343022"/>
    <w:rsid w:val="00356BFC"/>
    <w:rsid w:val="0037341F"/>
    <w:rsid w:val="003A0D71"/>
    <w:rsid w:val="003B4310"/>
    <w:rsid w:val="00421B6B"/>
    <w:rsid w:val="00437A9B"/>
    <w:rsid w:val="004640A2"/>
    <w:rsid w:val="004B2307"/>
    <w:rsid w:val="004E0DC3"/>
    <w:rsid w:val="004E2C08"/>
    <w:rsid w:val="004E4796"/>
    <w:rsid w:val="00524295"/>
    <w:rsid w:val="00564333"/>
    <w:rsid w:val="005B0AA1"/>
    <w:rsid w:val="005C0B6B"/>
    <w:rsid w:val="00627B26"/>
    <w:rsid w:val="006403A5"/>
    <w:rsid w:val="006A08BB"/>
    <w:rsid w:val="007A4A99"/>
    <w:rsid w:val="007B22E5"/>
    <w:rsid w:val="007D0165"/>
    <w:rsid w:val="00861B07"/>
    <w:rsid w:val="0087731C"/>
    <w:rsid w:val="008862FB"/>
    <w:rsid w:val="009137BB"/>
    <w:rsid w:val="0097475B"/>
    <w:rsid w:val="0098754D"/>
    <w:rsid w:val="009A784E"/>
    <w:rsid w:val="009F70C2"/>
    <w:rsid w:val="00A3779C"/>
    <w:rsid w:val="00A4051C"/>
    <w:rsid w:val="00AC4568"/>
    <w:rsid w:val="00AF42AA"/>
    <w:rsid w:val="00B229FD"/>
    <w:rsid w:val="00BD1027"/>
    <w:rsid w:val="00BE6D3E"/>
    <w:rsid w:val="00C20CBF"/>
    <w:rsid w:val="00C77730"/>
    <w:rsid w:val="00C91FE0"/>
    <w:rsid w:val="00CB417A"/>
    <w:rsid w:val="00CC5882"/>
    <w:rsid w:val="00CC7CA5"/>
    <w:rsid w:val="00CF5C4D"/>
    <w:rsid w:val="00D964D0"/>
    <w:rsid w:val="00DD0A27"/>
    <w:rsid w:val="00E60147"/>
    <w:rsid w:val="00E65872"/>
    <w:rsid w:val="00EA38DE"/>
    <w:rsid w:val="00EA67C4"/>
    <w:rsid w:val="00EF4A91"/>
    <w:rsid w:val="00F740CC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AD39"/>
  <w15:chartTrackingRefBased/>
  <w15:docId w15:val="{C0EB686D-2C86-4A1C-9C5D-4C23BC2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47"/>
    <w:pPr>
      <w:ind w:left="720"/>
      <w:contextualSpacing/>
    </w:pPr>
  </w:style>
  <w:style w:type="character" w:customStyle="1" w:styleId="user-accountname">
    <w:name w:val="user-account__name"/>
    <w:basedOn w:val="a0"/>
    <w:rsid w:val="00EF4A91"/>
  </w:style>
  <w:style w:type="paragraph" w:styleId="a4">
    <w:name w:val="Balloon Text"/>
    <w:basedOn w:val="a"/>
    <w:link w:val="a5"/>
    <w:uiPriority w:val="99"/>
    <w:semiHidden/>
    <w:unhideWhenUsed/>
    <w:rsid w:val="009F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marketolog</cp:lastModifiedBy>
  <cp:revision>45</cp:revision>
  <cp:lastPrinted>2022-01-18T06:51:00Z</cp:lastPrinted>
  <dcterms:created xsi:type="dcterms:W3CDTF">2022-01-06T04:23:00Z</dcterms:created>
  <dcterms:modified xsi:type="dcterms:W3CDTF">2022-06-15T05:43:00Z</dcterms:modified>
</cp:coreProperties>
</file>